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197" w:rsidRPr="000A1DF7" w:rsidRDefault="006B6C13">
      <w:pPr>
        <w:pStyle w:val="GvdeMetni"/>
        <w:spacing w:before="73"/>
        <w:ind w:left="1269" w:right="1266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t>SINIF ÖĞRETMENLİĞİ LİSANS PROGRAMI DERS KATALOĞU (2022–2023)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829"/>
        <w:gridCol w:w="362"/>
        <w:gridCol w:w="276"/>
        <w:gridCol w:w="228"/>
        <w:gridCol w:w="276"/>
        <w:gridCol w:w="550"/>
        <w:gridCol w:w="675"/>
        <w:gridCol w:w="2487"/>
        <w:gridCol w:w="366"/>
        <w:gridCol w:w="274"/>
        <w:gridCol w:w="116"/>
        <w:gridCol w:w="198"/>
        <w:gridCol w:w="192"/>
        <w:gridCol w:w="140"/>
        <w:gridCol w:w="550"/>
      </w:tblGrid>
      <w:tr w:rsidR="002C7197" w:rsidRPr="000A1DF7">
        <w:trPr>
          <w:trHeight w:val="184"/>
        </w:trPr>
        <w:tc>
          <w:tcPr>
            <w:tcW w:w="9193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3942" w:right="39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6B6C13">
            <w:pPr>
              <w:pStyle w:val="TableParagraph"/>
              <w:spacing w:line="163" w:lineRule="exact"/>
              <w:ind w:left="34" w:right="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3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</w:tcPr>
          <w:p w:rsidR="002C7197" w:rsidRPr="000A1DF7" w:rsidRDefault="006B6C13">
            <w:pPr>
              <w:pStyle w:val="TableParagraph"/>
              <w:spacing w:line="163" w:lineRule="exact"/>
              <w:ind w:left="1" w:right="6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6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14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8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9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0303101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57" w:right="68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İlkokulda Temel Matematik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0303102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Çevre Eğitimi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6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0303103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57" w:right="30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Coğrafyası ve Jeopolitiği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0303104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İlkokulda Temel Fen Bilimleri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0303106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Tarihi ve Kültürü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6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1"/>
        </w:trPr>
        <w:tc>
          <w:tcPr>
            <w:tcW w:w="6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36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0" w:lineRule="atLeast"/>
              <w:ind w:left="57" w:righ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36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2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7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42" w:righ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14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righ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1"/>
        </w:trPr>
        <w:tc>
          <w:tcPr>
            <w:tcW w:w="9193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3944" w:right="39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6B6C13">
            <w:pPr>
              <w:pStyle w:val="TableParagraph"/>
              <w:spacing w:line="163" w:lineRule="exact"/>
              <w:ind w:left="34" w:right="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24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</w:tcPr>
          <w:p w:rsidR="002C7197" w:rsidRPr="000A1DF7" w:rsidRDefault="006B6C13">
            <w:pPr>
              <w:pStyle w:val="TableParagraph"/>
              <w:spacing w:line="163" w:lineRule="exact"/>
              <w:ind w:left="38" w:right="3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60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14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92" w:type="dxa"/>
          </w:tcPr>
          <w:p w:rsidR="002C7197" w:rsidRPr="000A1DF7" w:rsidRDefault="006B6C13">
            <w:pPr>
              <w:pStyle w:val="TableParagraph"/>
              <w:spacing w:line="163" w:lineRule="exact"/>
              <w:ind w:left="-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12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0303201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İlkokulda Drama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0303202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Oyun ve Fiziki Etkinlikler Öğretimi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0303203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57" w:right="6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Bilimleri Laboratuvar Uygulamaları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0303204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6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0303205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İlkokuma</w:t>
            </w:r>
            <w:proofErr w:type="spellEnd"/>
            <w:r w:rsidRPr="000A1DF7">
              <w:rPr>
                <w:sz w:val="14"/>
                <w:szCs w:val="14"/>
              </w:rPr>
              <w:t xml:space="preserve"> ve Yazma Öğretimi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5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314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3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" w:line="151" w:lineRule="exact"/>
              <w:ind w:left="31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36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1(Ortak Seçmeli)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</w:tcPr>
          <w:p w:rsidR="002C7197" w:rsidRPr="000A1DF7" w:rsidRDefault="006B6C13">
            <w:pPr>
              <w:pStyle w:val="TableParagraph"/>
              <w:spacing w:line="163" w:lineRule="exact"/>
              <w:ind w:left="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42" w:righ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314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92" w:type="dxa"/>
          </w:tcPr>
          <w:p w:rsidR="002C7197" w:rsidRPr="000A1DF7" w:rsidRDefault="006B6C13">
            <w:pPr>
              <w:pStyle w:val="TableParagraph"/>
              <w:spacing w:line="163" w:lineRule="exact"/>
              <w:ind w:left="-2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6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242" w:right="2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4"/>
        </w:trPr>
        <w:tc>
          <w:tcPr>
            <w:tcW w:w="9193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3944" w:right="39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6B6C13">
            <w:pPr>
              <w:pStyle w:val="TableParagraph"/>
              <w:spacing w:line="163" w:lineRule="exact"/>
              <w:ind w:left="34" w:right="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30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</w:tcPr>
          <w:p w:rsidR="002C7197" w:rsidRPr="000A1DF7" w:rsidRDefault="006B6C13">
            <w:pPr>
              <w:pStyle w:val="TableParagraph"/>
              <w:spacing w:line="163" w:lineRule="exact"/>
              <w:ind w:left="38" w:right="3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60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98" w:type="dxa"/>
          </w:tcPr>
          <w:p w:rsidR="002C7197" w:rsidRPr="000A1DF7" w:rsidRDefault="006B6C13">
            <w:pPr>
              <w:pStyle w:val="TableParagraph"/>
              <w:spacing w:line="163" w:lineRule="exact"/>
              <w:ind w:left="5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1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0303301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Hayat Bilgisi Öğretimi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0303302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0303303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 1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0303304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 2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0303305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0303306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Din Kültürü ve Ahlâk Bilgisi Öğretimi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Ahlâk ve Etik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57" w:right="54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36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3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0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2" w:righ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</w:tcPr>
          <w:p w:rsidR="002C7197" w:rsidRPr="000A1DF7" w:rsidRDefault="006B6C13">
            <w:pPr>
              <w:pStyle w:val="TableParagraph"/>
              <w:spacing w:before="0" w:line="162" w:lineRule="exact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19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before="0" w:line="162" w:lineRule="exact"/>
              <w:ind w:left="1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4"/>
        </w:trPr>
        <w:tc>
          <w:tcPr>
            <w:tcW w:w="9193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3944" w:right="39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6B6C13">
            <w:pPr>
              <w:pStyle w:val="TableParagraph"/>
              <w:spacing w:line="163" w:lineRule="exact"/>
              <w:ind w:left="34" w:right="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2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 Yarıyıl)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</w:tcPr>
          <w:p w:rsidR="002C7197" w:rsidRPr="000A1DF7" w:rsidRDefault="006B6C13">
            <w:pPr>
              <w:pStyle w:val="TableParagraph"/>
              <w:spacing w:line="163" w:lineRule="exact"/>
              <w:ind w:left="38" w:right="3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51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98" w:type="dxa"/>
          </w:tcPr>
          <w:p w:rsidR="002C7197" w:rsidRPr="000A1DF7" w:rsidRDefault="006B6C13">
            <w:pPr>
              <w:pStyle w:val="TableParagraph"/>
              <w:spacing w:line="163" w:lineRule="exact"/>
              <w:ind w:left="5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1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0303401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0" w:lineRule="atLeast"/>
              <w:ind w:left="57" w:righ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3" w:righ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0303402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8"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</w:tr>
      <w:tr w:rsidR="002C7197" w:rsidRPr="000A1DF7">
        <w:trPr>
          <w:trHeight w:val="181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0303403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Müzik Öğretimi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0303404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67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0303405</w:t>
            </w: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57" w:right="3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İlkokulda Yabancı Dil Öğretimi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0303406</w:t>
            </w: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Görsel Sanatlar Öğretimi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6"/>
        </w:trPr>
        <w:tc>
          <w:tcPr>
            <w:tcW w:w="67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7"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5" w:line="182" w:lineRule="exact"/>
              <w:ind w:left="57" w:right="7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8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67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39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33" w:right="2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5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67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29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42" w:righ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28" w:type="dxa"/>
          </w:tcPr>
          <w:p w:rsidR="002C7197" w:rsidRPr="000A1DF7" w:rsidRDefault="006B6C13">
            <w:pPr>
              <w:pStyle w:val="TableParagraph"/>
              <w:spacing w:line="163" w:lineRule="exact"/>
              <w:ind w:righ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76" w:type="dxa"/>
          </w:tcPr>
          <w:p w:rsidR="002C7197" w:rsidRPr="000A1DF7" w:rsidRDefault="006B6C13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2C7197" w:rsidRPr="000A1DF7" w:rsidRDefault="006B6C13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198" w:type="dxa"/>
          </w:tcPr>
          <w:p w:rsidR="002C7197" w:rsidRPr="000A1DF7" w:rsidRDefault="006B6C13">
            <w:pPr>
              <w:pStyle w:val="TableParagraph"/>
              <w:spacing w:line="163" w:lineRule="exact"/>
              <w:ind w:left="5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2" w:type="dxa"/>
            <w:gridSpan w:val="2"/>
          </w:tcPr>
          <w:p w:rsidR="002C7197" w:rsidRPr="000A1DF7" w:rsidRDefault="006B6C13">
            <w:pPr>
              <w:pStyle w:val="TableParagraph"/>
              <w:spacing w:line="163" w:lineRule="exact"/>
              <w:ind w:left="1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550" w:type="dxa"/>
          </w:tcPr>
          <w:p w:rsidR="002C7197" w:rsidRPr="000A1DF7" w:rsidRDefault="006B6C13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10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184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64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65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110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66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46</w:t>
            </w:r>
          </w:p>
        </w:tc>
      </w:tr>
      <w:tr w:rsidR="002C7197" w:rsidRPr="000A1DF7">
        <w:trPr>
          <w:trHeight w:val="185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88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"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35</w:t>
            </w:r>
          </w:p>
        </w:tc>
      </w:tr>
      <w:tr w:rsidR="002C7197" w:rsidRPr="000A1DF7">
        <w:trPr>
          <w:trHeight w:val="181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19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line="163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134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16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140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150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line="163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type w:val="continuous"/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5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SINIF ÖĞRETMENLİĞİ PROGRAMI ALAN EĞİTİMİ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5"/>
        <w:gridCol w:w="2811"/>
        <w:gridCol w:w="247"/>
        <w:gridCol w:w="257"/>
        <w:gridCol w:w="264"/>
        <w:gridCol w:w="577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5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81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6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Afetler ve Afet Yönetimi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Edebiyatı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0303004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Geleneksel Çocuk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0303005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 Ders Kitapları İncelemesi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0303006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 Programı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0303007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İlkokulda Alternatif Eğitim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0303008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Dil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0303009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Risk Altındaki Çocuklar ve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0303010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0303011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Beceri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0303012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11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Kültüründe Çocuk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6B6C13">
      <w:pPr>
        <w:pStyle w:val="GvdeMetni"/>
        <w:spacing w:before="140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D710D2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7B1B9E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7B1B9E" w:rsidRPr="000A1DF7" w:rsidRDefault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7B1B9E" w:rsidRPr="000A1DF7" w:rsidRDefault="007B1B9E" w:rsidP="007B1B9E">
      <w:pPr>
        <w:pStyle w:val="GvdeMetni"/>
        <w:ind w:left="1268" w:right="1269"/>
        <w:jc w:val="center"/>
        <w:rPr>
          <w:color w:val="000000" w:themeColor="text1"/>
          <w:sz w:val="14"/>
          <w:szCs w:val="14"/>
        </w:rPr>
      </w:pPr>
      <w:r w:rsidRPr="000A1DF7">
        <w:rPr>
          <w:sz w:val="14"/>
          <w:szCs w:val="14"/>
        </w:rPr>
        <w:tab/>
      </w:r>
    </w:p>
    <w:p w:rsidR="007B1B9E" w:rsidRPr="000A1DF7" w:rsidRDefault="007B1B9E" w:rsidP="007B1B9E">
      <w:pPr>
        <w:tabs>
          <w:tab w:val="left" w:pos="1991"/>
        </w:tabs>
        <w:rPr>
          <w:sz w:val="14"/>
          <w:szCs w:val="14"/>
        </w:rPr>
      </w:pPr>
    </w:p>
    <w:p w:rsidR="007B1B9E" w:rsidRPr="000A1DF7" w:rsidRDefault="007B1B9E" w:rsidP="007B1B9E">
      <w:pPr>
        <w:rPr>
          <w:sz w:val="14"/>
          <w:szCs w:val="14"/>
        </w:rPr>
      </w:pPr>
    </w:p>
    <w:p w:rsidR="002C7197" w:rsidRPr="000A1DF7" w:rsidRDefault="002C7197" w:rsidP="007B1B9E">
      <w:pPr>
        <w:rPr>
          <w:sz w:val="14"/>
          <w:szCs w:val="14"/>
        </w:rPr>
        <w:sectPr w:rsidR="002C7197" w:rsidRPr="000A1DF7">
          <w:pgSz w:w="11910" w:h="16840"/>
          <w:pgMar w:top="70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83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MUALLİM RIFAT EĞİTİM FAKÜLTESİ GENEL KÜLTÜR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72"/>
        <w:gridCol w:w="3581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72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58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Bağımlılık ve Bağımlılıkla Mücadele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Beslenme ve Sağlık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Tarihi ve Felsefesi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ve Araştırma Etiği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Ekonomi ve Girişimcilik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Geleneksel Türk El Sanatları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Hakları ve Demokrasi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İlişkileri ve İletişim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Kariyer Planlama ve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 ve Dil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Mesleki İngilizce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Sanat ve Estetik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İşaret Dili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Musikisi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Sanatı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Matematikte Seçme Konular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Matematik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Geometri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Eğitim ve Kültür Politikaları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Milli Mücadelede Güney Cephesi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Devletleri ve Toplulukları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II. Dünya Savaşı Sonrasında Türkiye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Modernleşme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Dış Politikası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Doğal Kaynakları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Turizm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Şehir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Sosyolojisi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Şiiri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Hikâye ve Romanı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Edebiyatı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2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2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Türkçenin Çağdaş Sorunları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Kitle İletişimi ve Türkçe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Etkinliklerle Türkçe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Hızlı Okuma Teknikleri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Etkili Takım Çalışması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Yabancılara Türkçe Öğretiminde Güncel Yaklaşımlar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Tarihinde Morfolojik Değişiklikler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Türkiye-Türk Cumhuriyetleri İlişkileri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Sosyoekonomik Gelişme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0A1DF7">
            <w:pPr>
              <w:pStyle w:val="TableParagraph"/>
              <w:spacing w:before="0" w:line="164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Zekâ</w:t>
            </w:r>
            <w:r w:rsidR="006B6C13" w:rsidRPr="000A1DF7">
              <w:rPr>
                <w:sz w:val="14"/>
                <w:szCs w:val="14"/>
              </w:rPr>
              <w:t xml:space="preserve"> ve Akıl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</w:tbl>
    <w:p w:rsidR="002C7197" w:rsidRPr="000A1DF7" w:rsidRDefault="002C7197">
      <w:pPr>
        <w:spacing w:line="164" w:lineRule="exact"/>
        <w:rPr>
          <w:sz w:val="14"/>
          <w:szCs w:val="14"/>
        </w:rPr>
        <w:sectPr w:rsidR="002C7197" w:rsidRPr="000A1DF7">
          <w:pgSz w:w="11910" w:h="16840"/>
          <w:pgMar w:top="9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5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TÜRKÇE ÖĞRETMENLİĞİ LİSANS PROGRAMI DERS KATALOĞU (2022–2023)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59"/>
        <w:gridCol w:w="1696"/>
        <w:gridCol w:w="446"/>
        <w:gridCol w:w="479"/>
        <w:gridCol w:w="478"/>
        <w:gridCol w:w="475"/>
        <w:gridCol w:w="591"/>
        <w:gridCol w:w="714"/>
        <w:gridCol w:w="1891"/>
        <w:gridCol w:w="452"/>
        <w:gridCol w:w="334"/>
        <w:gridCol w:w="327"/>
        <w:gridCol w:w="334"/>
        <w:gridCol w:w="649"/>
      </w:tblGrid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9" w:right="1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 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2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2" w:right="13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 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0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4" w:right="8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59" w:right="6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Bilgi ve Kuramları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0304102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43" w:right="6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Bilgi ve Kuramları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0304103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Osmanlı Türkçesi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Osmanlı Türkçesi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0304105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0304108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 w:right="44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Eğitiminin Temel Kavramları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 w:righ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 w:righ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2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26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8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1" w:righ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8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4" w:right="7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39" w:right="1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 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2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2" w:right="5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 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0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4" w:right="8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3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0304202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 Bilgisi 4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1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0304203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Edebiyatı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Edebiyatı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3" w:lineRule="exact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0304205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 Türk Edebiyatı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 Türk Edebiyatı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0304207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Eski Türk Edebiyatı 1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0304208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Eski Türk Edebiyatı 2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0304209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 w:right="36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Öğrenme ve Öğretim Yaklaşımları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0304210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 w:right="7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 Programları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0304211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Edebiyatı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/>
              <w:ind w:left="43" w:righ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 w:right="75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58" w:right="5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2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105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108" w:right="10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27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left="31" w:righ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8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ind w:left="64" w:right="7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6B6C13">
            <w:pPr>
              <w:pStyle w:val="TableParagraph"/>
              <w:ind w:left="39" w:right="1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righ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righ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23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ind w:left="2" w:right="13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6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6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126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ind w:left="56" w:right="9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0304301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Dinleme Eğitimi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0304302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Yazma Eğitimi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0304303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Okuma Eğitimi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Konuşma Eğitimi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0304305</w:t>
            </w: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Dilbilimi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0304306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43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Metindilbilim</w:t>
            </w:r>
            <w:proofErr w:type="spellEnd"/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 w:right="5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5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Ahlak ve Etik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" w:right="5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3" w:right="3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5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95"/>
        </w:trPr>
        <w:tc>
          <w:tcPr>
            <w:tcW w:w="73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3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 w:right="67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5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452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32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73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446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9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79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EAF0DD"/>
          </w:tcPr>
          <w:p w:rsidR="002C7197" w:rsidRPr="000A1DF7" w:rsidRDefault="006B6C13">
            <w:pPr>
              <w:pStyle w:val="TableParagraph"/>
              <w:ind w:righ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9" w:right="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4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73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2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64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10"/>
        </w:trPr>
        <w:tc>
          <w:tcPr>
            <w:tcW w:w="73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55" w:type="dxa"/>
            <w:gridSpan w:val="2"/>
          </w:tcPr>
          <w:p w:rsidR="002C7197" w:rsidRPr="000A1DF7" w:rsidRDefault="006B6C13">
            <w:pPr>
              <w:pStyle w:val="TableParagraph"/>
              <w:ind w:left="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105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8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108" w:right="10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27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left="31" w:right="9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5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104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649" w:type="dxa"/>
          </w:tcPr>
          <w:p w:rsidR="002C7197" w:rsidRPr="000A1DF7" w:rsidRDefault="006B6C13">
            <w:pPr>
              <w:pStyle w:val="TableParagraph"/>
              <w:ind w:left="56" w:right="9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3"/>
        </w:trPr>
        <w:tc>
          <w:tcPr>
            <w:tcW w:w="9755" w:type="dxa"/>
            <w:gridSpan w:val="15"/>
            <w:shd w:val="clear" w:color="auto" w:fill="FFFF00"/>
          </w:tcPr>
          <w:p w:rsidR="002C7197" w:rsidRPr="000A1DF7" w:rsidRDefault="006B6C13">
            <w:pPr>
              <w:pStyle w:val="TableParagraph"/>
              <w:ind w:left="4223" w:right="42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210"/>
        </w:trPr>
        <w:tc>
          <w:tcPr>
            <w:tcW w:w="889" w:type="dxa"/>
            <w:gridSpan w:val="2"/>
          </w:tcPr>
          <w:p w:rsidR="002C7197" w:rsidRPr="000A1DF7" w:rsidRDefault="006B6C13">
            <w:pPr>
              <w:pStyle w:val="TableParagraph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696" w:type="dxa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1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72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14" w:type="dxa"/>
          </w:tcPr>
          <w:p w:rsidR="002C7197" w:rsidRPr="000A1DF7" w:rsidRDefault="006B6C13">
            <w:pPr>
              <w:pStyle w:val="TableParagraph"/>
              <w:ind w:left="25" w:right="10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1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9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49" w:type="dxa"/>
            <w:tcBorders>
              <w:right w:val="single" w:sz="6" w:space="0" w:color="000000"/>
            </w:tcBorders>
          </w:tcPr>
          <w:p w:rsidR="002C7197" w:rsidRPr="000A1DF7" w:rsidRDefault="006B6C13">
            <w:pPr>
              <w:pStyle w:val="TableParagraph"/>
              <w:ind w:left="86" w:right="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95"/>
        </w:trPr>
        <w:tc>
          <w:tcPr>
            <w:tcW w:w="88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0304401</w:t>
            </w:r>
          </w:p>
        </w:tc>
        <w:tc>
          <w:tcPr>
            <w:tcW w:w="169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6" w:right="71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2"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6" w:right="6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</w:tr>
      <w:tr w:rsidR="002C7197" w:rsidRPr="000A1DF7">
        <w:trPr>
          <w:trHeight w:val="397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0304403</w:t>
            </w: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Bilgisi Öğretimi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0304404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69" w:right="3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Türkçenin Yabancı Dil Olarak Öğretimi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5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96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0304405</w:t>
            </w: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/>
              <w:ind w:left="56" w:right="4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Tiyatro ve Drama Uygulamaları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0304406</w:t>
            </w: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Dünya Edebiyatı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95"/>
        </w:trPr>
        <w:tc>
          <w:tcPr>
            <w:tcW w:w="88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169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6" w:right="6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5" w:right="3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889" w:type="dxa"/>
            <w:gridSpan w:val="2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46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79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452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58"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F1DBDB"/>
          </w:tcPr>
          <w:p w:rsidR="002C7197" w:rsidRPr="000A1DF7" w:rsidRDefault="006B6C13">
            <w:pPr>
              <w:pStyle w:val="TableParagraph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45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8" w:righ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27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4" w:type="dxa"/>
            <w:shd w:val="clear" w:color="auto" w:fill="C5D9F0"/>
          </w:tcPr>
          <w:p w:rsidR="002C7197" w:rsidRPr="000A1DF7" w:rsidRDefault="006B6C13">
            <w:pPr>
              <w:pStyle w:val="TableParagraph"/>
              <w:ind w:right="113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49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889" w:type="dxa"/>
            <w:gridSpan w:val="2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4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7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478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75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91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4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2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649" w:type="dxa"/>
            <w:tcBorders>
              <w:right w:val="single" w:sz="6" w:space="0" w:color="000000"/>
            </w:tcBorders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13"/>
        </w:trPr>
        <w:tc>
          <w:tcPr>
            <w:tcW w:w="889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96" w:type="dxa"/>
          </w:tcPr>
          <w:p w:rsidR="002C7197" w:rsidRPr="000A1DF7" w:rsidRDefault="006B6C13">
            <w:pPr>
              <w:pStyle w:val="TableParagraph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4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9" w:type="dxa"/>
          </w:tcPr>
          <w:p w:rsidR="002C7197" w:rsidRPr="000A1DF7" w:rsidRDefault="006B6C13">
            <w:pPr>
              <w:pStyle w:val="TableParagraph"/>
              <w:ind w:left="130" w:right="9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478" w:type="dxa"/>
          </w:tcPr>
          <w:p w:rsidR="002C7197" w:rsidRPr="000A1DF7" w:rsidRDefault="006B6C13">
            <w:pPr>
              <w:pStyle w:val="TableParagraph"/>
              <w:ind w:left="2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75" w:type="dxa"/>
          </w:tcPr>
          <w:p w:rsidR="002C7197" w:rsidRPr="000A1DF7" w:rsidRDefault="006B6C13">
            <w:pPr>
              <w:pStyle w:val="TableParagraph"/>
              <w:ind w:left="132" w:right="8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591" w:type="dxa"/>
          </w:tcPr>
          <w:p w:rsidR="002C7197" w:rsidRPr="000A1DF7" w:rsidRDefault="006B6C13">
            <w:pPr>
              <w:pStyle w:val="TableParagraph"/>
              <w:ind w:left="72" w:right="2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1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91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5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left="31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327" w:type="dxa"/>
          </w:tcPr>
          <w:p w:rsidR="002C7197" w:rsidRPr="000A1DF7" w:rsidRDefault="006B6C13">
            <w:pPr>
              <w:pStyle w:val="TableParagraph"/>
              <w:ind w:right="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34" w:type="dxa"/>
          </w:tcPr>
          <w:p w:rsidR="002C7197" w:rsidRPr="000A1DF7" w:rsidRDefault="006B6C13">
            <w:pPr>
              <w:pStyle w:val="TableParagraph"/>
              <w:ind w:right="71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649" w:type="dxa"/>
            <w:tcBorders>
              <w:right w:val="single" w:sz="6" w:space="0" w:color="000000"/>
            </w:tcBorders>
          </w:tcPr>
          <w:p w:rsidR="002C7197" w:rsidRPr="000A1DF7" w:rsidRDefault="006B6C13">
            <w:pPr>
              <w:pStyle w:val="TableParagraph"/>
              <w:ind w:left="86" w:right="7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4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184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73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73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112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73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49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86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33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18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line="163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143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148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157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line="163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pgSz w:w="11910" w:h="16840"/>
          <w:pgMar w:top="70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65"/>
        <w:ind w:left="1267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TÜRKÇE ÖĞRETMENLİĞİ PROGRAMI ALAN EĞİTİMİ SEÇMELİ DERSLERİNİN LİSTESİ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5"/>
        <w:gridCol w:w="3742"/>
        <w:gridCol w:w="247"/>
        <w:gridCol w:w="257"/>
        <w:gridCol w:w="264"/>
        <w:gridCol w:w="577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5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4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1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46"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Anlam Bilimi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Edinimi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Okuma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0304004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İki Dilli Türk Çocuklarına Türkçe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0304005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 Okuma Yazma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0304006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Kelime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0304007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0304008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Ses Eğitimi ve Diksiyon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0304009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0304010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Ders Kitabı İncelemesi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Öğretiminde Materyal Tasarımı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 Öğretiminde Sınav Hazırlama ve Değerlendirme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0304014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42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Yaratıcı Yazma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184"/>
        </w:trPr>
        <w:tc>
          <w:tcPr>
            <w:tcW w:w="126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0304015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AE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 xml:space="preserve">  Söz Dizimi İncelemeler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184"/>
        </w:trPr>
        <w:tc>
          <w:tcPr>
            <w:tcW w:w="126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0304016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AE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 xml:space="preserve">  Şekil Bilgisi İncelemeleri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184"/>
        </w:trPr>
        <w:tc>
          <w:tcPr>
            <w:tcW w:w="126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0304017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AE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 xml:space="preserve">  Adbilim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6B6C13" w:rsidRPr="000A1DF7" w:rsidRDefault="006B6C13" w:rsidP="006B6C13">
            <w:pPr>
              <w:suppressAutoHyphens/>
              <w:jc w:val="center"/>
              <w:rPr>
                <w:color w:val="000000" w:themeColor="text1"/>
                <w:sz w:val="14"/>
                <w:szCs w:val="14"/>
              </w:rPr>
            </w:pPr>
            <w:r w:rsidRPr="000A1DF7">
              <w:rPr>
                <w:color w:val="000000" w:themeColor="text1"/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6B6C13" w:rsidRPr="000A1DF7" w:rsidRDefault="006B6C13">
      <w:pPr>
        <w:pStyle w:val="GvdeMetni"/>
        <w:ind w:left="1268" w:right="1269"/>
        <w:jc w:val="center"/>
        <w:rPr>
          <w:sz w:val="14"/>
          <w:szCs w:val="14"/>
        </w:rPr>
      </w:pPr>
    </w:p>
    <w:p w:rsidR="00E144DE" w:rsidRPr="000A1DF7" w:rsidRDefault="00E144DE">
      <w:pPr>
        <w:pStyle w:val="GvdeMetni"/>
        <w:ind w:left="1268" w:right="1269"/>
        <w:jc w:val="center"/>
        <w:rPr>
          <w:sz w:val="14"/>
          <w:szCs w:val="14"/>
        </w:rPr>
      </w:pPr>
    </w:p>
    <w:p w:rsidR="006D4B1F" w:rsidRPr="000A1DF7" w:rsidRDefault="006D4B1F">
      <w:pPr>
        <w:pStyle w:val="GvdeMetni"/>
        <w:ind w:left="1268" w:right="1269"/>
        <w:jc w:val="center"/>
        <w:rPr>
          <w:sz w:val="14"/>
          <w:szCs w:val="14"/>
        </w:rPr>
      </w:pPr>
    </w:p>
    <w:p w:rsidR="00E144DE" w:rsidRPr="000A1DF7" w:rsidRDefault="00E144DE">
      <w:pPr>
        <w:pStyle w:val="GvdeMetni"/>
        <w:ind w:left="1268" w:right="1269"/>
        <w:jc w:val="center"/>
        <w:rPr>
          <w:sz w:val="14"/>
          <w:szCs w:val="14"/>
        </w:rPr>
      </w:pPr>
    </w:p>
    <w:p w:rsidR="006B6C13" w:rsidRPr="000A1DF7" w:rsidRDefault="006B6C13">
      <w:pPr>
        <w:pStyle w:val="GvdeMetni"/>
        <w:ind w:left="1268" w:right="1269"/>
        <w:jc w:val="center"/>
        <w:rPr>
          <w:sz w:val="14"/>
          <w:szCs w:val="14"/>
        </w:rPr>
      </w:pPr>
    </w:p>
    <w:p w:rsidR="002C7197" w:rsidRPr="000A1DF7" w:rsidRDefault="006B6C13">
      <w:pPr>
        <w:pStyle w:val="GvdeMetni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sz w:val="14"/>
          <w:szCs w:val="14"/>
        </w:rPr>
        <w:sectPr w:rsidR="002C7197" w:rsidRPr="000A1DF7">
          <w:pgSz w:w="11910" w:h="16840"/>
          <w:pgMar w:top="108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69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MUALLİM RIFAT EĞİTİM FAKÜLTESİ GENEL KÜLTÜR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72"/>
        <w:gridCol w:w="3581"/>
        <w:gridCol w:w="247"/>
        <w:gridCol w:w="254"/>
        <w:gridCol w:w="266"/>
        <w:gridCol w:w="576"/>
      </w:tblGrid>
      <w:tr w:rsidR="002C7197" w:rsidRPr="000A1DF7">
        <w:trPr>
          <w:trHeight w:val="182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72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58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Bağımlılık ve Bağımlılıkla Mücadele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Beslenme ve Sağlık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Tarihi ve Felsefesi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ve Araştırma Etiği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Ekonomi ve Girişimcilik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Geleneksel Türk El Sanatları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Hakları ve Demokrasi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İlişkileri ve İletişim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Kariyer Planlama ve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 ve Dil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Mesleki İngilizce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Sanat ve Estetik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İşaret Dili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Musikisi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Sanatı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Matematikte Seçme Konular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Matematik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Geometri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Eğitim ve Kültür Politikaları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Milli Mücadelede Güney Cephesi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Devletleri ve Toplulukları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II. Dünya Savaşı Sonrasında Türkiye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Modernleşme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Dış Politikası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Doğal Kaynakları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Turizm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Şehir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Sosyolojisi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Şiiri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2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2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Hikâye ve Romanı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Edebiyatı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Türkçenin Çağdaş Sorunları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Kitle İletişimi ve Türkçe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Etkinliklerle Türkçe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Hızlı Okuma Teknikleri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Etkili Takım Çalışması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Yabancılara Türkçe Öğretiminde Güncel Yaklaşımlar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Tarihinde Morfolojik Değişiklikler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Türkiye-Türk Cumhuriyetleri İlişkileri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Sosyoekonomik Gelişme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0A1DF7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Zekâ</w:t>
            </w:r>
            <w:r w:rsidR="006B6C13" w:rsidRPr="000A1DF7">
              <w:rPr>
                <w:sz w:val="14"/>
                <w:szCs w:val="14"/>
              </w:rPr>
              <w:t xml:space="preserve"> ve Akıl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pgSz w:w="11910" w:h="16840"/>
          <w:pgMar w:top="116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3"/>
        <w:ind w:left="1269" w:right="1267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SOSYAL BİLGİLER ÖĞRETMENLİĞİ LİSANS PROGRAMI DERS KATALOĞU (2022–2023)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108"/>
        <w:gridCol w:w="389"/>
        <w:gridCol w:w="310"/>
        <w:gridCol w:w="264"/>
        <w:gridCol w:w="302"/>
        <w:gridCol w:w="576"/>
        <w:gridCol w:w="704"/>
        <w:gridCol w:w="2499"/>
        <w:gridCol w:w="394"/>
        <w:gridCol w:w="303"/>
        <w:gridCol w:w="257"/>
        <w:gridCol w:w="307"/>
        <w:gridCol w:w="744"/>
      </w:tblGrid>
      <w:tr w:rsidR="002C7197" w:rsidRPr="000A1DF7">
        <w:trPr>
          <w:trHeight w:val="184"/>
        </w:trPr>
        <w:tc>
          <w:tcPr>
            <w:tcW w:w="9935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314" w:right="43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</w:tcPr>
          <w:p w:rsidR="002C7197" w:rsidRPr="000A1DF7" w:rsidRDefault="006B6C13">
            <w:pPr>
              <w:pStyle w:val="TableParagraph"/>
              <w:spacing w:line="163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line="163" w:lineRule="exact"/>
              <w:ind w:left="44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04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99" w:type="dxa"/>
          </w:tcPr>
          <w:p w:rsidR="002C7197" w:rsidRPr="000A1DF7" w:rsidRDefault="006B6C13">
            <w:pPr>
              <w:pStyle w:val="TableParagraph"/>
              <w:spacing w:line="163" w:lineRule="exact"/>
              <w:ind w:left="6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3" w:lineRule="exact"/>
              <w:ind w:left="132" w:right="1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08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0305101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Bilgilerin Temelleri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0305102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Siyaset Bilimi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3" w:line="17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50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0305103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Fiziki Coğrafya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0305104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İslam Öncesi Türk Tarihi ve Kültürü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81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0305106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2" w:line="182" w:lineRule="exact"/>
              <w:ind w:left="68" w:right="2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Antropoloji ve Medeniyet Tarihi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83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0305108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" w:line="180" w:lineRule="atLeast"/>
              <w:ind w:left="68" w:right="6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Beşeri ve Ekonomik Coğrafya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10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7"/>
        </w:trPr>
        <w:tc>
          <w:tcPr>
            <w:tcW w:w="7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50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8" w:line="180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06"/>
        </w:trPr>
        <w:tc>
          <w:tcPr>
            <w:tcW w:w="7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1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11" w:line="17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83"/>
        </w:trPr>
        <w:tc>
          <w:tcPr>
            <w:tcW w:w="7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" w:line="180" w:lineRule="atLeast"/>
              <w:ind w:left="71" w:right="33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02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18"/>
        </w:trPr>
        <w:tc>
          <w:tcPr>
            <w:tcW w:w="7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2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8" w:line="180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08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6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7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13" w:line="17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3" w:lineRule="exact"/>
              <w:ind w:left="55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4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3" w:lineRule="exact"/>
              <w:ind w:left="132" w:right="1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6"/>
        </w:trPr>
        <w:tc>
          <w:tcPr>
            <w:tcW w:w="9935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before="4" w:line="163" w:lineRule="exact"/>
              <w:ind w:left="4316" w:right="43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</w:tcPr>
          <w:p w:rsidR="002C7197" w:rsidRPr="000A1DF7" w:rsidRDefault="006B6C13">
            <w:pPr>
              <w:pStyle w:val="TableParagraph"/>
              <w:spacing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line="165" w:lineRule="exact"/>
              <w:ind w:left="4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</w:t>
            </w:r>
            <w:r w:rsidR="000A1DF7">
              <w:rPr>
                <w:b/>
                <w:sz w:val="14"/>
                <w:szCs w:val="14"/>
              </w:rPr>
              <w:t>II</w:t>
            </w:r>
            <w:r w:rsidRPr="000A1DF7">
              <w:rPr>
                <w:b/>
                <w:sz w:val="14"/>
                <w:szCs w:val="14"/>
              </w:rPr>
              <w:t>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5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04" w:type="dxa"/>
          </w:tcPr>
          <w:p w:rsidR="002C7197" w:rsidRPr="000A1DF7" w:rsidRDefault="006B6C13">
            <w:pPr>
              <w:pStyle w:val="TableParagraph"/>
              <w:spacing w:line="165" w:lineRule="exact"/>
              <w:ind w:left="51" w:right="4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99" w:type="dxa"/>
          </w:tcPr>
          <w:p w:rsidR="002C7197" w:rsidRPr="000A1DF7" w:rsidRDefault="000A1DF7">
            <w:pPr>
              <w:pStyle w:val="TableParagraph"/>
              <w:spacing w:line="165" w:lineRule="exact"/>
              <w:ind w:left="611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2.Sınıf (IV. </w:t>
            </w:r>
            <w:r w:rsidR="006B6C13"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5" w:lineRule="exact"/>
              <w:ind w:left="132" w:right="1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6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0305201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71" w:right="22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Öğrenme ve Öğretim Yaklaşımları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0305202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 Programları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0305203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Türkiye'nin Fiziki Coğrafyası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0305204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Bilim, Teknoloji ve Toplum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67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0305205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6" w:line="182" w:lineRule="exact"/>
              <w:ind w:left="71" w:right="38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 Türk-İslam Devletleri Tarihi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0305206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Vatandaşlık Bilgisi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0305207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Ortaçağ Tarihi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0305208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68" w:right="31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Türkiye'nin Beşeri ve Ekonomik Coğrafyası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182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6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7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0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3" w:lineRule="exact"/>
              <w:ind w:left="55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4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4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3" w:lineRule="exact"/>
              <w:ind w:left="51" w:right="4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3" w:lineRule="exact"/>
              <w:ind w:left="132" w:right="1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6"/>
        </w:trPr>
        <w:tc>
          <w:tcPr>
            <w:tcW w:w="9935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before="4" w:line="163" w:lineRule="exact"/>
              <w:ind w:left="4316" w:right="43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</w:tcPr>
          <w:p w:rsidR="002C7197" w:rsidRPr="000A1DF7" w:rsidRDefault="006B6C13">
            <w:pPr>
              <w:pStyle w:val="TableParagraph"/>
              <w:spacing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08" w:type="dxa"/>
          </w:tcPr>
          <w:p w:rsidR="002C7197" w:rsidRPr="000A1DF7" w:rsidRDefault="000A1DF7">
            <w:pPr>
              <w:pStyle w:val="TableParagraph"/>
              <w:spacing w:line="165" w:lineRule="exact"/>
              <w:ind w:left="71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3.Sınıf (V. </w:t>
            </w:r>
            <w:r w:rsidR="006B6C13"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5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04" w:type="dxa"/>
          </w:tcPr>
          <w:p w:rsidR="002C7197" w:rsidRPr="000A1DF7" w:rsidRDefault="006B6C13">
            <w:pPr>
              <w:pStyle w:val="TableParagraph"/>
              <w:spacing w:line="165" w:lineRule="exact"/>
              <w:ind w:left="51" w:right="11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99" w:type="dxa"/>
          </w:tcPr>
          <w:p w:rsidR="002C7197" w:rsidRPr="000A1DF7" w:rsidRDefault="000A1DF7">
            <w:pPr>
              <w:pStyle w:val="TableParagraph"/>
              <w:spacing w:line="165" w:lineRule="exact"/>
              <w:ind w:left="68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3.Sınıf (VI. </w:t>
            </w:r>
            <w:r w:rsidR="006B6C13"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5" w:lineRule="exact"/>
              <w:ind w:left="132" w:right="1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0305301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Osmanlı Tarihi 1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0305302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Osmanlı Tarihi 2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0305303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 1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0305304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 2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9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0305305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 ve Yakın Çağ Tarihi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0305306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68" w:right="63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Siyasi Coğrafya ve Türkiye Jeopolitiği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67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86" w:lineRule="exact"/>
              <w:ind w:left="71" w:right="76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0305308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6" w:lineRule="exact"/>
              <w:ind w:left="68" w:right="2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Bilgilerde Sözlü ve Yazılı Edebiyat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64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81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Yönetimi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Ahlâk ve Etik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2(Ortak Seçmeli)</w:t>
            </w:r>
          </w:p>
        </w:tc>
        <w:tc>
          <w:tcPr>
            <w:tcW w:w="3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7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1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39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7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0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6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7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0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5" w:lineRule="exact"/>
              <w:ind w:left="55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5" w:lineRule="exact"/>
              <w:ind w:left="49" w:righ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5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5" w:lineRule="exact"/>
              <w:ind w:left="49" w:right="4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5" w:lineRule="exact"/>
              <w:ind w:left="51" w:right="4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5" w:lineRule="exact"/>
              <w:ind w:left="132" w:right="1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6"/>
        </w:trPr>
        <w:tc>
          <w:tcPr>
            <w:tcW w:w="9935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line="165" w:lineRule="exact"/>
              <w:ind w:left="4316" w:right="43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</w:tcPr>
          <w:p w:rsidR="002C7197" w:rsidRPr="000A1DF7" w:rsidRDefault="006B6C13">
            <w:pPr>
              <w:pStyle w:val="TableParagraph"/>
              <w:spacing w:line="163" w:lineRule="exact"/>
              <w:ind w:left="87" w:right="7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2108" w:type="dxa"/>
          </w:tcPr>
          <w:p w:rsidR="002C7197" w:rsidRPr="000A1DF7" w:rsidRDefault="000A1DF7">
            <w:pPr>
              <w:pStyle w:val="TableParagraph"/>
              <w:spacing w:before="0" w:line="164" w:lineRule="exact"/>
              <w:ind w:left="448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4.Sınıf (VII. </w:t>
            </w:r>
            <w:r w:rsidR="006B6C13"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04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51" w:righ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2499" w:type="dxa"/>
          </w:tcPr>
          <w:p w:rsidR="002C7197" w:rsidRPr="000A1DF7" w:rsidRDefault="000A1DF7">
            <w:pPr>
              <w:pStyle w:val="TableParagraph"/>
              <w:spacing w:before="0" w:line="164" w:lineRule="exact"/>
              <w:ind w:left="611"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4.Sınıf (VIII. </w:t>
            </w:r>
            <w:r w:rsidR="006B6C13"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line="163" w:lineRule="exact"/>
              <w:ind w:left="132" w:right="1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0305401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46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0305402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32" w:right="1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0305403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Afetler</w:t>
            </w:r>
            <w:r w:rsidR="000A1DF7">
              <w:rPr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ve</w:t>
            </w:r>
            <w:r w:rsidR="000A1DF7">
              <w:rPr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Afet</w:t>
            </w:r>
            <w:r w:rsidR="000A1DF7">
              <w:rPr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Yönetimi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0305404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Cumhuriyeti Tarihi 2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0305405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Sanat ve Müze Eğitimi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0305406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Hakları ve Demokrasi Eğitimi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0305407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71" w:right="3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 Yazarlığı ve Eğitimi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0305408</w:t>
            </w: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0305409</w:t>
            </w: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Cumhuriyeti Tarihi 1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1" w:right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87" w:right="8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4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9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0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77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50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1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9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9" w:right="4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0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4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77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49" w:right="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1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6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5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4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187"/>
        </w:trPr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08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10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55" w:right="4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02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49" w:right="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46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99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3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49" w:right="4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51" w:right="4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744" w:type="dxa"/>
          </w:tcPr>
          <w:p w:rsidR="002C7197" w:rsidRPr="000A1DF7" w:rsidRDefault="006B6C13">
            <w:pPr>
              <w:pStyle w:val="TableParagraph"/>
              <w:spacing w:before="4" w:line="163" w:lineRule="exact"/>
              <w:ind w:left="132" w:right="1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3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184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70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70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112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70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48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86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34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18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140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145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154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4" w:lineRule="exact"/>
        <w:rPr>
          <w:sz w:val="14"/>
          <w:szCs w:val="14"/>
        </w:rPr>
        <w:sectPr w:rsidR="002C7197" w:rsidRPr="000A1DF7"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1"/>
        <w:ind w:left="1266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SOSYAL BİLGİLER ÖĞRETMENLİĞİ PROGRAMI ALAN EĞİTİMİ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6"/>
        <w:gridCol w:w="4323"/>
        <w:gridCol w:w="245"/>
        <w:gridCol w:w="258"/>
        <w:gridCol w:w="267"/>
        <w:gridCol w:w="577"/>
      </w:tblGrid>
      <w:tr w:rsidR="002C7197" w:rsidRPr="000A1DF7">
        <w:trPr>
          <w:trHeight w:val="210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6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23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8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42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0305001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spacing w:before="4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Çevre Eğitimi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3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0305002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Günümüz Dünya Sorunları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6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6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6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0305003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Harita Bilgisi ve Uygulamaları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0305004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spacing w:before="4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Küreselleşme ve Toplum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3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0305005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0305006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Ders Kitabı İncelemesi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0305007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spacing w:before="4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Öğretimde Yerel-Çocuk Oyunları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3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0305008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Öğretiminde Drama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0305009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Öğretiminde Materyal Tasarımı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0305010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spacing w:before="4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 Öğretiminde Tarihsel Kanıt, Yerel ve Sözlü Tarih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3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0305011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Bilgilerde Bilişim Teknolojileri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0305012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Hukuk Sistemi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5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0305013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spacing w:before="4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Türkiye’nin Ekonomik Yapısı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5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3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0305014</w:t>
            </w:r>
          </w:p>
        </w:tc>
        <w:tc>
          <w:tcPr>
            <w:tcW w:w="356" w:type="dxa"/>
          </w:tcPr>
          <w:p w:rsidR="002C7197" w:rsidRPr="000A1DF7" w:rsidRDefault="006B6C13">
            <w:pPr>
              <w:pStyle w:val="TableParagraph"/>
              <w:ind w:left="50" w:right="4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21. Yüzyıl Becerilerinin Öğretimi</w:t>
            </w:r>
          </w:p>
        </w:tc>
        <w:tc>
          <w:tcPr>
            <w:tcW w:w="245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</w:tcPr>
          <w:p w:rsidR="002C7197" w:rsidRPr="000A1DF7" w:rsidRDefault="006B6C13">
            <w:pPr>
              <w:pStyle w:val="TableParagraph"/>
              <w:spacing w:before="23" w:line="168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1" w:line="170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144DE" w:rsidRPr="000A1DF7" w:rsidTr="006D4B1F">
        <w:trPr>
          <w:trHeight w:val="210"/>
        </w:trPr>
        <w:tc>
          <w:tcPr>
            <w:tcW w:w="1265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0305015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Sosyal Bilgilerde Beceri Eğitimi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E144DE" w:rsidRPr="000A1DF7" w:rsidTr="006D4B1F">
        <w:trPr>
          <w:trHeight w:val="210"/>
        </w:trPr>
        <w:tc>
          <w:tcPr>
            <w:tcW w:w="1265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0305016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23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Sosyal Bilgilerde Kavram Öğretimi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8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7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E144DE" w:rsidRPr="000A1DF7" w:rsidRDefault="00E144DE" w:rsidP="003E0CEF">
            <w:pPr>
              <w:suppressAutoHyphens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spacing w:before="1"/>
        <w:rPr>
          <w:b/>
          <w:sz w:val="14"/>
          <w:szCs w:val="14"/>
        </w:rPr>
      </w:pPr>
    </w:p>
    <w:p w:rsidR="00E144DE" w:rsidRPr="000A1DF7" w:rsidRDefault="00E144DE">
      <w:pPr>
        <w:spacing w:before="1"/>
        <w:rPr>
          <w:b/>
          <w:sz w:val="14"/>
          <w:szCs w:val="14"/>
        </w:rPr>
      </w:pPr>
    </w:p>
    <w:p w:rsidR="00E144DE" w:rsidRPr="000A1DF7" w:rsidRDefault="00E144DE">
      <w:pPr>
        <w:spacing w:before="1"/>
        <w:rPr>
          <w:b/>
          <w:sz w:val="14"/>
          <w:szCs w:val="14"/>
        </w:rPr>
      </w:pPr>
    </w:p>
    <w:p w:rsidR="00E144DE" w:rsidRPr="000A1DF7" w:rsidRDefault="00E144DE">
      <w:pPr>
        <w:spacing w:before="1"/>
        <w:rPr>
          <w:b/>
          <w:sz w:val="14"/>
          <w:szCs w:val="14"/>
        </w:rPr>
      </w:pPr>
    </w:p>
    <w:p w:rsidR="00E144DE" w:rsidRPr="000A1DF7" w:rsidRDefault="00E144DE">
      <w:pPr>
        <w:spacing w:before="1"/>
        <w:rPr>
          <w:b/>
          <w:sz w:val="14"/>
          <w:szCs w:val="14"/>
        </w:rPr>
      </w:pPr>
    </w:p>
    <w:p w:rsidR="00E144DE" w:rsidRPr="000A1DF7" w:rsidRDefault="00E144DE">
      <w:pPr>
        <w:spacing w:before="1"/>
        <w:rPr>
          <w:b/>
          <w:sz w:val="14"/>
          <w:szCs w:val="14"/>
        </w:rPr>
      </w:pPr>
    </w:p>
    <w:p w:rsidR="002C7197" w:rsidRPr="000A1DF7" w:rsidRDefault="006B6C13">
      <w:pPr>
        <w:pStyle w:val="GvdeMetni"/>
        <w:spacing w:before="1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spacing w:before="11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182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0"/>
        </w:trPr>
        <w:tc>
          <w:tcPr>
            <w:tcW w:w="1265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sz w:val="14"/>
          <w:szCs w:val="14"/>
        </w:rPr>
        <w:sectPr w:rsidR="002C7197" w:rsidRPr="000A1DF7">
          <w:pgSz w:w="11910" w:h="16840"/>
          <w:pgMar w:top="56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80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MUALLİM RIFAT EĞİTİM FAKÜLTESİ GENEL KÜLTÜR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72"/>
        <w:gridCol w:w="3581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72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58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Bağımlılık ve Bağımlılıkla Mücadele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Beslenme ve Sağlık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Tarihi ve Felsefesi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ve Araştırma Etiği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Ekonomi ve Girişimcilik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Geleneksel Türk El Sanatları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Hakları ve Demokrasi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İlişkileri ve İletişim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Kariyer Planlama ve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 ve Dil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Mesleki İngilizce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Sanat ve Estetik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İşaret Dili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Musikisi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Sanatı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79"/>
        </w:trPr>
        <w:tc>
          <w:tcPr>
            <w:tcW w:w="1265" w:type="dxa"/>
            <w:tcBorders>
              <w:bottom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0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0302019</w:t>
            </w:r>
          </w:p>
        </w:tc>
        <w:tc>
          <w:tcPr>
            <w:tcW w:w="372" w:type="dxa"/>
            <w:tcBorders>
              <w:bottom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0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  <w:tcBorders>
              <w:bottom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0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Matematikte Seçme Konular ve Uygulamaları</w:t>
            </w:r>
          </w:p>
        </w:tc>
        <w:tc>
          <w:tcPr>
            <w:tcW w:w="247" w:type="dxa"/>
            <w:tcBorders>
              <w:bottom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0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bottom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0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tcBorders>
              <w:bottom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0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tcBorders>
              <w:bottom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0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  <w:tcBorders>
              <w:top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0302020</w:t>
            </w:r>
          </w:p>
        </w:tc>
        <w:tc>
          <w:tcPr>
            <w:tcW w:w="372" w:type="dxa"/>
            <w:tcBorders>
              <w:top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  <w:tcBorders>
              <w:top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Matematik ve Uygulamaları</w:t>
            </w:r>
          </w:p>
        </w:tc>
        <w:tc>
          <w:tcPr>
            <w:tcW w:w="247" w:type="dxa"/>
            <w:tcBorders>
              <w:top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2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tcBorders>
              <w:top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2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tcBorders>
              <w:top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Geometri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Eğitim ve Kültür Politikaları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Milli Mücadelede Güney Cephesi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Devletleri ve Toplulukları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II. Dünya Savaşı Sonrasında Türkiye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Modernleşme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Dış Politikası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Doğal Kaynakları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Turizm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Şehir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Sosyolojisi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Şiiri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Hikâye ve Romanı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Edebiyatı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4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2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2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Türkçenin Çağdaş Sorunları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Kitle İletişimi ve Türkçe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Etkinliklerle Türkçe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Hızlı Okuma Teknikleri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Etkili Takım Çalışması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Yabancılara Türkçe Öğretiminde Güncel Yaklaşımlar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Tarihinde Morfolojik Değişiklikler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Türkiye-Türk Cumhuriyetleri İlişkileri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Sosyoekonomik Gelişme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0A1DF7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Zekâ</w:t>
            </w:r>
            <w:r w:rsidR="006B6C13" w:rsidRPr="000A1DF7">
              <w:rPr>
                <w:sz w:val="14"/>
                <w:szCs w:val="14"/>
              </w:rPr>
              <w:t xml:space="preserve"> ve Akıl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pgSz w:w="11910" w:h="16840"/>
          <w:pgMar w:top="88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3"/>
        <w:ind w:left="1269" w:right="1267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OKUL ÖNCESİ ÖĞRETMENLİĞİ LİSANS PROGRAMI DERS KATALOĞU (2022–2023)</w:t>
      </w:r>
    </w:p>
    <w:p w:rsidR="002C7197" w:rsidRPr="000A1DF7" w:rsidRDefault="002C7197">
      <w:pPr>
        <w:spacing w:before="10"/>
        <w:rPr>
          <w:b/>
          <w:sz w:val="14"/>
          <w:szCs w:val="14"/>
        </w:rPr>
      </w:pPr>
    </w:p>
    <w:tbl>
      <w:tblPr>
        <w:tblStyle w:val="TableNormal"/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1951"/>
        <w:gridCol w:w="471"/>
        <w:gridCol w:w="379"/>
        <w:gridCol w:w="283"/>
        <w:gridCol w:w="427"/>
        <w:gridCol w:w="566"/>
        <w:gridCol w:w="780"/>
        <w:gridCol w:w="1987"/>
        <w:gridCol w:w="405"/>
        <w:gridCol w:w="376"/>
        <w:gridCol w:w="278"/>
        <w:gridCol w:w="307"/>
        <w:gridCol w:w="701"/>
      </w:tblGrid>
      <w:tr w:rsidR="002C7197" w:rsidRPr="000A1DF7">
        <w:trPr>
          <w:trHeight w:val="227"/>
        </w:trPr>
        <w:tc>
          <w:tcPr>
            <w:tcW w:w="9691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ind w:left="4196" w:right="418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left="51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93"/>
              <w:ind w:left="33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 Sınıf (I. Yarıyıl)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93"/>
              <w:ind w:right="13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line="184" w:lineRule="exact"/>
              <w:ind w:left="73" w:right="11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 S</w:t>
            </w:r>
          </w:p>
        </w:tc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right="18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93"/>
              <w:ind w:left="35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 Yarıyıl)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93"/>
              <w:ind w:right="119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93"/>
              <w:ind w:left="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93"/>
              <w:ind w:left="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93"/>
              <w:ind w:left="56" w:right="15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0306101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84" w:lineRule="exact"/>
              <w:ind w:left="69" w:righ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Eğitimine Giriş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3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0306102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84" w:lineRule="exact"/>
              <w:ind w:left="71" w:righ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Döneminde Gelişim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3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0306103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1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Sağlığı ve İlk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Yardım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3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0306104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1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Bebeklik Döneminde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Gelişim ve Eğitim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2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9"/>
        </w:trPr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2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0" w:lineRule="atLeast"/>
              <w:ind w:left="71" w:right="2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2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5" w:line="182" w:lineRule="exact"/>
              <w:ind w:left="69" w:right="17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2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2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23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before="23"/>
              <w:ind w:left="2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23"/>
              <w:ind w:left="7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23"/>
              <w:ind w:left="5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27"/>
        </w:trPr>
        <w:tc>
          <w:tcPr>
            <w:tcW w:w="9691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ind w:left="4196" w:right="418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left="51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93"/>
              <w:ind w:left="28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 Yarıyıl)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93"/>
              <w:ind w:right="13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line="184" w:lineRule="exact"/>
              <w:ind w:left="73" w:right="11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 S</w:t>
            </w:r>
          </w:p>
        </w:tc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right="18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93"/>
              <w:ind w:left="3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 Yarıyıl)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93"/>
              <w:ind w:right="119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93"/>
              <w:ind w:left="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93"/>
              <w:ind w:left="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93"/>
              <w:ind w:left="56" w:right="15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0306201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69" w:right="41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Fen Eğitimi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0306202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71" w:right="2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Müzik Eğitimi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5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0306203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2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Eğitimi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0306204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Oyun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Gelişimi ve Eğitimi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0306205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69" w:right="5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Öncesi Eğitim Programları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0306206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71" w:right="9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Eğitiminde Drama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69" w:right="5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right="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83" w:lineRule="exact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5" w:line="182" w:lineRule="exact"/>
              <w:ind w:left="71" w:right="7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2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2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6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21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21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before="21"/>
              <w:ind w:left="2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21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21"/>
              <w:ind w:left="7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21"/>
              <w:ind w:left="5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27"/>
        </w:trPr>
        <w:tc>
          <w:tcPr>
            <w:tcW w:w="9691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ind w:left="4196" w:right="418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369"/>
        </w:trPr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left="51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93"/>
              <w:ind w:left="32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 Yarıyıl)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93"/>
              <w:ind w:right="13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line="180" w:lineRule="atLeast"/>
              <w:ind w:left="73" w:right="11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 S</w:t>
            </w:r>
          </w:p>
        </w:tc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right="18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93"/>
              <w:ind w:left="3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 Yarıyıl)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93"/>
              <w:ind w:right="119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93"/>
              <w:ind w:left="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93"/>
              <w:ind w:left="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93"/>
              <w:ind w:left="56" w:right="15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0306301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6" w:lineRule="exact"/>
              <w:ind w:left="69" w:right="2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Sanat Eğitimi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0306302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6" w:lineRule="exact"/>
              <w:ind w:left="71" w:right="2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Dönemi Çevre Eğitimi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1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0306303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2" w:lineRule="exact"/>
              <w:ind w:left="69" w:right="6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Çocuğu Tanıma ve Değerlendirme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0306304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Ruh Sağlığı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0306305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69" w:righ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Öğrenme Yaklaşımları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0306306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4" w:lineRule="exact"/>
              <w:ind w:left="71" w:right="2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Dönemi Edebiyatı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4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" w:line="182" w:lineRule="exact"/>
              <w:ind w:left="69" w:right="35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69" w:right="6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Ahlâk ve Etik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7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40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8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23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before="23"/>
              <w:ind w:left="2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23"/>
              <w:ind w:left="7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23"/>
              <w:ind w:left="5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27"/>
        </w:trPr>
        <w:tc>
          <w:tcPr>
            <w:tcW w:w="9691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before="23"/>
              <w:ind w:left="4196" w:right="418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366"/>
        </w:trPr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left="51" w:right="3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93"/>
              <w:ind w:left="27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 Yarıyıl)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93"/>
              <w:ind w:right="12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93"/>
              <w:ind w:right="13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73" w:right="11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 S</w:t>
            </w:r>
          </w:p>
        </w:tc>
        <w:tc>
          <w:tcPr>
            <w:tcW w:w="780" w:type="dxa"/>
          </w:tcPr>
          <w:p w:rsidR="002C7197" w:rsidRPr="000A1DF7" w:rsidRDefault="006B6C13">
            <w:pPr>
              <w:pStyle w:val="TableParagraph"/>
              <w:spacing w:before="93"/>
              <w:ind w:right="182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93"/>
              <w:ind w:left="2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93"/>
              <w:ind w:right="119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93"/>
              <w:ind w:left="2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93"/>
              <w:ind w:left="9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93"/>
              <w:ind w:left="56" w:right="15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7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0306403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58235B">
            <w:pPr>
              <w:pStyle w:val="TableParagraph"/>
              <w:spacing w:before="90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0306404</w:t>
            </w: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86" w:lineRule="exact"/>
              <w:ind w:left="71" w:right="32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Eğitimi Politikaları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2"/>
        </w:trPr>
        <w:tc>
          <w:tcPr>
            <w:tcW w:w="78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0306405</w:t>
            </w: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79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Okula Uyum ve Erken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Okuryazarlık Eğitimi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88"/>
              <w:ind w:left="24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0306402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88"/>
              <w:ind w:left="5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0306401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51" w:right="11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40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7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5"/>
        </w:trPr>
        <w:tc>
          <w:tcPr>
            <w:tcW w:w="780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7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21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40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right="13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2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0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27"/>
        </w:trPr>
        <w:tc>
          <w:tcPr>
            <w:tcW w:w="78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7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1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42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right="16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3"/>
              <w:ind w:left="2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0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27"/>
        </w:trPr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51" w:type="dxa"/>
          </w:tcPr>
          <w:p w:rsidR="002C7197" w:rsidRPr="000A1DF7" w:rsidRDefault="006B6C13">
            <w:pPr>
              <w:pStyle w:val="TableParagraph"/>
              <w:spacing w:before="23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71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83" w:type="dxa"/>
          </w:tcPr>
          <w:p w:rsidR="002C7197" w:rsidRPr="000A1DF7" w:rsidRDefault="006B6C13">
            <w:pPr>
              <w:pStyle w:val="TableParagraph"/>
              <w:spacing w:before="23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27" w:type="dxa"/>
          </w:tcPr>
          <w:p w:rsidR="002C7197" w:rsidRPr="000A1DF7" w:rsidRDefault="006B6C13">
            <w:pPr>
              <w:pStyle w:val="TableParagraph"/>
              <w:spacing w:before="23"/>
              <w:ind w:right="145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566" w:type="dxa"/>
          </w:tcPr>
          <w:p w:rsidR="002C7197" w:rsidRPr="000A1DF7" w:rsidRDefault="006B6C13">
            <w:pPr>
              <w:pStyle w:val="TableParagraph"/>
              <w:spacing w:before="23"/>
              <w:ind w:left="2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780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987" w:type="dxa"/>
          </w:tcPr>
          <w:p w:rsidR="002C7197" w:rsidRPr="000A1DF7" w:rsidRDefault="006B6C13">
            <w:pPr>
              <w:pStyle w:val="TableParagraph"/>
              <w:spacing w:before="23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05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76" w:type="dxa"/>
          </w:tcPr>
          <w:p w:rsidR="002C7197" w:rsidRPr="000A1DF7" w:rsidRDefault="006B6C13">
            <w:pPr>
              <w:pStyle w:val="TableParagraph"/>
              <w:spacing w:before="23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78" w:type="dxa"/>
          </w:tcPr>
          <w:p w:rsidR="002C7197" w:rsidRPr="000A1DF7" w:rsidRDefault="006B6C13">
            <w:pPr>
              <w:pStyle w:val="TableParagraph"/>
              <w:spacing w:before="23"/>
              <w:ind w:left="2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07" w:type="dxa"/>
          </w:tcPr>
          <w:p w:rsidR="002C7197" w:rsidRPr="000A1DF7" w:rsidRDefault="006B6C13">
            <w:pPr>
              <w:pStyle w:val="TableParagraph"/>
              <w:spacing w:before="23"/>
              <w:ind w:left="7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701" w:type="dxa"/>
          </w:tcPr>
          <w:p w:rsidR="002C7197" w:rsidRPr="000A1DF7" w:rsidRDefault="006B6C13">
            <w:pPr>
              <w:pStyle w:val="TableParagraph"/>
              <w:spacing w:before="23"/>
              <w:ind w:left="5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4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184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64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64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105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64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46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93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35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19</w:t>
            </w:r>
          </w:p>
        </w:tc>
      </w:tr>
      <w:tr w:rsidR="002C7197" w:rsidRPr="000A1DF7">
        <w:trPr>
          <w:trHeight w:val="184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line="163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134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139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line="163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148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line="163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0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OKUL ÖNCESİ ÖĞRETMENLİĞİ ALAN SEÇMELİ DERSLER</w:t>
      </w:r>
    </w:p>
    <w:p w:rsidR="002C7197" w:rsidRPr="000A1DF7" w:rsidRDefault="002C7197">
      <w:pPr>
        <w:spacing w:before="11"/>
        <w:rPr>
          <w:b/>
          <w:sz w:val="14"/>
          <w:szCs w:val="14"/>
        </w:rPr>
      </w:pPr>
    </w:p>
    <w:tbl>
      <w:tblPr>
        <w:tblStyle w:val="TableNormal"/>
        <w:tblW w:w="0" w:type="auto"/>
        <w:tblInd w:w="2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488"/>
        <w:gridCol w:w="2831"/>
        <w:gridCol w:w="361"/>
        <w:gridCol w:w="354"/>
        <w:gridCol w:w="366"/>
        <w:gridCol w:w="657"/>
      </w:tblGrid>
      <w:tr w:rsidR="002C7197" w:rsidRPr="000A1DF7">
        <w:trPr>
          <w:trHeight w:val="265"/>
        </w:trPr>
        <w:tc>
          <w:tcPr>
            <w:tcW w:w="134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4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831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361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54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66" w:type="dxa"/>
            <w:shd w:val="clear" w:color="auto" w:fill="FFFF00"/>
          </w:tcPr>
          <w:p w:rsidR="002C7197" w:rsidRPr="000A1DF7" w:rsidRDefault="006B6C13">
            <w:pPr>
              <w:pStyle w:val="TableParagraph"/>
              <w:ind w:right="163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5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45" w:right="1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95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0306001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Aile Eğitimi ve Katılımı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57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57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57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6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0306002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ve Medya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2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2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2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3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0306003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Çocukta Davranış Yönetimi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0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0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97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0306004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Çocukta Hareket Gelişimi ve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57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57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57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3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0306005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Çocukta Sosyal Beceri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0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0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9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0306006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line="180" w:lineRule="atLeast"/>
              <w:ind w:left="68" w:right="18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 Eğitiminde Geleneksel Çocuk Oyunları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93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93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9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6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0306007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68" w:right="58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Dil ve Kavram Gelişimi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93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93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9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3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0306008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Duyu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0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0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6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0306009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68" w:right="25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Erken Çocuklukta Ritim, Dans ve </w:t>
            </w:r>
            <w:proofErr w:type="spellStart"/>
            <w:r w:rsidRPr="000A1DF7">
              <w:rPr>
                <w:sz w:val="14"/>
                <w:szCs w:val="14"/>
              </w:rPr>
              <w:t>Orff</w:t>
            </w:r>
            <w:proofErr w:type="spellEnd"/>
            <w:r w:rsidRPr="000A1DF7">
              <w:rPr>
                <w:sz w:val="14"/>
                <w:szCs w:val="14"/>
              </w:rPr>
              <w:t xml:space="preserve">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93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93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9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7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0306010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line="184" w:lineRule="exact"/>
              <w:ind w:left="68" w:right="10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Yaratıcılık ve Yaratıcı Çocuk Etkinlikleri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93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93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9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9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4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0306011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4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0" w:line="184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Farklı Ülkelerde Erken Çocukluk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0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0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0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97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0306012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59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59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59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6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2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0306013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2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2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Risk Altındaki Çocuklar ve Eğitimi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43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43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43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4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94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0306014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57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57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57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5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4"/>
        </w:trPr>
        <w:tc>
          <w:tcPr>
            <w:tcW w:w="1345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0306015</w:t>
            </w:r>
          </w:p>
        </w:tc>
        <w:tc>
          <w:tcPr>
            <w:tcW w:w="488" w:type="dxa"/>
          </w:tcPr>
          <w:p w:rsidR="002C7197" w:rsidRPr="000A1DF7" w:rsidRDefault="006B6C13">
            <w:pPr>
              <w:pStyle w:val="TableParagraph"/>
              <w:ind w:right="12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831" w:type="dxa"/>
          </w:tcPr>
          <w:p w:rsidR="002C7197" w:rsidRPr="000A1DF7" w:rsidRDefault="006B6C13">
            <w:pPr>
              <w:pStyle w:val="TableParagraph"/>
              <w:ind w:left="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Kültüründe Aile ve Çocuk</w:t>
            </w:r>
          </w:p>
        </w:tc>
        <w:tc>
          <w:tcPr>
            <w:tcW w:w="361" w:type="dxa"/>
          </w:tcPr>
          <w:p w:rsidR="002C7197" w:rsidRPr="000A1DF7" w:rsidRDefault="006B6C13">
            <w:pPr>
              <w:pStyle w:val="TableParagraph"/>
              <w:spacing w:before="25"/>
              <w:ind w:left="13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54" w:type="dxa"/>
          </w:tcPr>
          <w:p w:rsidR="002C7197" w:rsidRPr="000A1DF7" w:rsidRDefault="006B6C13">
            <w:pPr>
              <w:pStyle w:val="TableParagraph"/>
              <w:spacing w:before="25"/>
              <w:ind w:left="1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66" w:type="dxa"/>
          </w:tcPr>
          <w:p w:rsidR="002C7197" w:rsidRPr="000A1DF7" w:rsidRDefault="006B6C13">
            <w:pPr>
              <w:pStyle w:val="TableParagraph"/>
              <w:spacing w:before="25"/>
              <w:ind w:right="13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57" w:type="dxa"/>
          </w:tcPr>
          <w:p w:rsidR="002C7197" w:rsidRPr="000A1DF7" w:rsidRDefault="006B6C13">
            <w:pPr>
              <w:pStyle w:val="TableParagraph"/>
              <w:spacing w:before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spacing w:before="2"/>
        <w:rPr>
          <w:b/>
          <w:sz w:val="14"/>
          <w:szCs w:val="14"/>
        </w:rPr>
      </w:pPr>
    </w:p>
    <w:p w:rsidR="002C7197" w:rsidRPr="000A1DF7" w:rsidRDefault="006B6C13">
      <w:pPr>
        <w:pStyle w:val="GvdeMetni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spacing w:before="9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sz w:val="14"/>
          <w:szCs w:val="14"/>
        </w:rPr>
        <w:sectPr w:rsidR="002C7197" w:rsidRPr="000A1DF7">
          <w:pgSz w:w="11910" w:h="16840"/>
          <w:pgMar w:top="66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65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MUALLİM RIFAT EĞİTİM FAKÜLTESİ GENEL KÜLTÜR SEÇMELİ DERSLERİNİN LİSTESİ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72"/>
        <w:gridCol w:w="3581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72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581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Bağımlılık ve Bağımlılıkla Mücadele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Beslenme ve Sağlık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Tarihi ve Felsefesi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ve Araştırma Etiği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Ekonomi ve Girişimcilik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Geleneksel Türk El Sanatları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Hakları ve Demokrasi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İlişkileri ve İletişim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Kariyer Planlama ve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 ve Dil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Mesleki İngilizce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Sanat ve Estetik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İşaret Dili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Musikisi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Sanatı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Matematikte Seçme Konular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Matematik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Geometri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Eğitim ve Kültür Politikaları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Milli Mücadelede Güney Cephesi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Devletleri ve Toplulukları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II. Dünya Savaşı Sonrasında Türkiye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Modernleşme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Dış Politikası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Doğal Kaynakları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Turizm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Şehir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Sosyolojisi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Şiiri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Hikâye ve Romanı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Edebiyatı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Türkçenin Çağdaş Sorunları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Kitle İletişimi ve Türkçe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Etkinliklerle Türkçe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Hızlı Okuma Teknikleri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Etkili Takım Çalışması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Yabancılara Türkçe Öğretiminde Güncel Yaklaşımlar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Tarihinde Morfolojik Değişiklikler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Türkiye-Türk Cumhuriyetleri İlişkileri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Sosyoekonomik Gelişme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2C7197" w:rsidRPr="000A1DF7" w:rsidRDefault="000A1DF7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Zekâ</w:t>
            </w:r>
            <w:r w:rsidR="006B6C13" w:rsidRPr="000A1DF7">
              <w:rPr>
                <w:sz w:val="14"/>
                <w:szCs w:val="14"/>
              </w:rPr>
              <w:t xml:space="preserve"> ve Akıl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pgSz w:w="11910" w:h="16840"/>
          <w:pgMar w:top="108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3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FEN BİLGİSİ ÖĞRETMENLİĞİ LİSANS PROGRAMI DERS KATALOĞU (2022–2023)</w:t>
      </w:r>
    </w:p>
    <w:p w:rsidR="002C7197" w:rsidRPr="000A1DF7" w:rsidRDefault="002C7197">
      <w:pPr>
        <w:spacing w:before="6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467"/>
        <w:gridCol w:w="1676"/>
        <w:gridCol w:w="387"/>
        <w:gridCol w:w="362"/>
        <w:gridCol w:w="391"/>
        <w:gridCol w:w="660"/>
        <w:gridCol w:w="788"/>
        <w:gridCol w:w="473"/>
        <w:gridCol w:w="1462"/>
        <w:gridCol w:w="384"/>
        <w:gridCol w:w="338"/>
        <w:gridCol w:w="381"/>
        <w:gridCol w:w="1012"/>
      </w:tblGrid>
      <w:tr w:rsidR="002C7197" w:rsidRPr="000A1DF7">
        <w:trPr>
          <w:trHeight w:val="189"/>
        </w:trPr>
        <w:tc>
          <w:tcPr>
            <w:tcW w:w="9818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line="168" w:lineRule="exact"/>
              <w:ind w:left="4259" w:right="424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76" w:type="dxa"/>
          </w:tcPr>
          <w:p w:rsidR="002C7197" w:rsidRPr="000A1DF7" w:rsidRDefault="006B6C13">
            <w:pPr>
              <w:pStyle w:val="TableParagraph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ind w:left="13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ind w:right="138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ind w:left="87" w:right="8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88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7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462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105" w:right="57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ind w:right="4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ind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ind w:right="453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2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0307101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Fizik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0307102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Fizik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3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Kimya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0307104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Kimya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0307105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Matematik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0307106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Biyoloji 1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0307108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Matematik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5" w:line="182" w:lineRule="exact"/>
              <w:ind w:left="111" w:right="35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 1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7"/>
        </w:trPr>
        <w:tc>
          <w:tcPr>
            <w:tcW w:w="10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4" w:lineRule="exact"/>
              <w:ind w:left="105" w:right="14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</w:t>
            </w:r>
            <w:r w:rsidR="000A1DF7">
              <w:rPr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Tarihi 2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7"/>
        </w:trPr>
        <w:tc>
          <w:tcPr>
            <w:tcW w:w="10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8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6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8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189"/>
        </w:trPr>
        <w:tc>
          <w:tcPr>
            <w:tcW w:w="3180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2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5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9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723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2" w:right="8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0" w:right="8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41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9"/>
        </w:trPr>
        <w:tc>
          <w:tcPr>
            <w:tcW w:w="9818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69" w:lineRule="exact"/>
              <w:ind w:left="4259" w:right="424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76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9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 Yarıyıl)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164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87" w:right="8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8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7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462" w:type="dxa"/>
          </w:tcPr>
          <w:p w:rsidR="002C7197" w:rsidRPr="000A1DF7" w:rsidRDefault="006B6C13">
            <w:pPr>
              <w:pStyle w:val="TableParagraph"/>
              <w:spacing w:line="184" w:lineRule="exact"/>
              <w:ind w:left="105" w:right="14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 Yarıyıl)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4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right="453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4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0307201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" w:line="182" w:lineRule="exact"/>
              <w:ind w:left="99" w:right="14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Öğrenme ve Öğretim Yaklaşımları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0307202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" w:line="182" w:lineRule="exact"/>
              <w:ind w:left="105" w:right="5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 Programları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0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7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Biyoloji 2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0307204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Biyoloji 3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0307205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Fizik 3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0307206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Yer Bilimi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0307207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Kimya 3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0" w:lineRule="atLeast"/>
              <w:ind w:left="105" w:right="4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5" w:line="182" w:lineRule="exact"/>
              <w:ind w:left="99" w:right="5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7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0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99" w:right="28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left="8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4" w:lineRule="exact"/>
              <w:ind w:left="105" w:right="23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0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7"/>
        </w:trPr>
        <w:tc>
          <w:tcPr>
            <w:tcW w:w="10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1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51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9" w:right="8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4" w:lineRule="exact"/>
              <w:ind w:left="105" w:right="2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7"/>
        </w:trPr>
        <w:tc>
          <w:tcPr>
            <w:tcW w:w="3180" w:type="dxa"/>
            <w:gridSpan w:val="3"/>
          </w:tcPr>
          <w:p w:rsidR="002C7197" w:rsidRPr="000A1DF7" w:rsidRDefault="006B6C13">
            <w:pPr>
              <w:pStyle w:val="TableParagraph"/>
              <w:spacing w:before="2" w:line="165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12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right="109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723" w:type="dxa"/>
            <w:gridSpan w:val="3"/>
          </w:tcPr>
          <w:p w:rsidR="002C7197" w:rsidRPr="000A1DF7" w:rsidRDefault="006B6C13">
            <w:pPr>
              <w:pStyle w:val="TableParagraph"/>
              <w:spacing w:before="2" w:line="165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92" w:right="8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left="90" w:right="8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spacing w:before="2" w:line="165" w:lineRule="exact"/>
              <w:ind w:right="41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9"/>
        </w:trPr>
        <w:tc>
          <w:tcPr>
            <w:tcW w:w="9818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line="168" w:lineRule="exact"/>
              <w:ind w:left="4259" w:right="425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76" w:type="dxa"/>
          </w:tcPr>
          <w:p w:rsidR="002C7197" w:rsidRPr="000A1DF7" w:rsidRDefault="006B6C13">
            <w:pPr>
              <w:pStyle w:val="TableParagraph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 Yarıyıl)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ind w:left="1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ind w:right="138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ind w:left="87" w:right="8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88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7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462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105" w:right="14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 Yarıyıl)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ind w:right="4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ind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ind w:right="453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7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0307301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0307302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51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</w:tr>
      <w:tr w:rsidR="002C7197" w:rsidRPr="000A1DF7">
        <w:trPr>
          <w:trHeight w:val="551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</w:t>
            </w:r>
          </w:p>
          <w:p w:rsidR="002C7197" w:rsidRPr="000A1DF7" w:rsidRDefault="006B6C13">
            <w:pPr>
              <w:pStyle w:val="TableParagraph"/>
              <w:spacing w:before="5" w:line="182" w:lineRule="exact"/>
              <w:ind w:left="111" w:right="53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Laboratuvar Uygulamaları 1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0307304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51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</w:t>
            </w:r>
          </w:p>
          <w:p w:rsidR="002C7197" w:rsidRPr="000A1DF7" w:rsidRDefault="006B6C13">
            <w:pPr>
              <w:pStyle w:val="TableParagraph"/>
              <w:spacing w:before="5" w:line="182" w:lineRule="exact"/>
              <w:ind w:left="105" w:right="3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Laboratuvar Uygulamaları 2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2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552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0307305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Astronomi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0307306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51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2" w:line="184" w:lineRule="exact"/>
              <w:ind w:left="105" w:right="6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Bilimsel Muhakeme Becerileri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4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81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</w:t>
            </w:r>
          </w:p>
          <w:p w:rsidR="002C7197" w:rsidRPr="000A1DF7" w:rsidRDefault="006B6C13">
            <w:pPr>
              <w:pStyle w:val="TableParagraph"/>
              <w:spacing w:line="163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Değerlendirme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88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1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0" w:lineRule="atLeast"/>
              <w:ind w:left="111" w:right="22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8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0" w:lineRule="atLeast"/>
              <w:ind w:left="105" w:right="11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Ahlâk ve Etik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51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8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6"/>
        </w:trPr>
        <w:tc>
          <w:tcPr>
            <w:tcW w:w="103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88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9"/>
        </w:trPr>
        <w:tc>
          <w:tcPr>
            <w:tcW w:w="1037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67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0" w:lineRule="atLeast"/>
              <w:ind w:left="111" w:right="44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38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69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146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line="180" w:lineRule="atLeast"/>
              <w:ind w:left="105" w:right="2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38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5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9"/>
        </w:trPr>
        <w:tc>
          <w:tcPr>
            <w:tcW w:w="3180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4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9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723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2" w:right="8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0" w:right="8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41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189"/>
        </w:trPr>
        <w:tc>
          <w:tcPr>
            <w:tcW w:w="9818" w:type="dxa"/>
            <w:gridSpan w:val="14"/>
            <w:shd w:val="clear" w:color="auto" w:fill="FFFF00"/>
          </w:tcPr>
          <w:p w:rsidR="002C7197" w:rsidRPr="000A1DF7" w:rsidRDefault="006B6C13">
            <w:pPr>
              <w:pStyle w:val="TableParagraph"/>
              <w:spacing w:line="168" w:lineRule="exact"/>
              <w:ind w:left="4259" w:right="425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76" w:type="dxa"/>
          </w:tcPr>
          <w:p w:rsidR="002C7197" w:rsidRPr="000A1DF7" w:rsidRDefault="006B6C13">
            <w:pPr>
              <w:pStyle w:val="TableParagraph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 Yarıyıl)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ind w:left="1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ind w:right="138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ind w:left="87" w:right="8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88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47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462" w:type="dxa"/>
          </w:tcPr>
          <w:p w:rsidR="002C7197" w:rsidRPr="000A1DF7" w:rsidRDefault="006B6C13">
            <w:pPr>
              <w:pStyle w:val="TableParagraph"/>
              <w:spacing w:before="5" w:line="182" w:lineRule="exact"/>
              <w:ind w:left="10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ind w:right="4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ind w:left="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ind w:right="3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ind w:right="453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734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0307401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spacing w:before="0"/>
              <w:ind w:left="111" w:right="268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Disiplinlerarası</w:t>
            </w:r>
            <w:proofErr w:type="spellEnd"/>
            <w:r w:rsidRPr="000A1DF7">
              <w:rPr>
                <w:sz w:val="14"/>
                <w:szCs w:val="14"/>
              </w:rPr>
              <w:t xml:space="preserve"> Fen Öğretimi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0307402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/>
              <w:ind w:left="105" w:right="23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Öğretiminde Okul Dışı Öğrenme</w:t>
            </w:r>
          </w:p>
          <w:p w:rsidR="002C7197" w:rsidRPr="000A1DF7" w:rsidRDefault="006B6C13">
            <w:pPr>
              <w:pStyle w:val="TableParagraph"/>
              <w:spacing w:before="0" w:line="163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Ortamları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10"/>
              <w:jc w:val="left"/>
              <w:rPr>
                <w:b/>
                <w:sz w:val="14"/>
                <w:szCs w:val="14"/>
              </w:rPr>
            </w:pPr>
          </w:p>
          <w:p w:rsidR="002C7197" w:rsidRPr="000A1DF7" w:rsidRDefault="006B6C13">
            <w:pPr>
              <w:pStyle w:val="TableParagraph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69"/>
        </w:trPr>
        <w:tc>
          <w:tcPr>
            <w:tcW w:w="10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Çevre Eğitimi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0307404</w:t>
            </w: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80" w:lineRule="atLeast"/>
              <w:ind w:left="105" w:right="15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Bilimin Doğası ve Öğretimi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3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6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0307405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111" w:right="6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7" w:right="7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0307406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105" w:right="4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2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3"/>
              <w:ind w:right="410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</w:tr>
      <w:tr w:rsidR="002C7197" w:rsidRPr="000A1DF7">
        <w:trPr>
          <w:trHeight w:val="367"/>
        </w:trPr>
        <w:tc>
          <w:tcPr>
            <w:tcW w:w="10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226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1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84" w:lineRule="exact"/>
              <w:ind w:left="105" w:right="35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03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67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8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86" w:right="8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146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8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9"/>
        </w:trPr>
        <w:tc>
          <w:tcPr>
            <w:tcW w:w="103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67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38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5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9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139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60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78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7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9" w:right="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146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0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38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81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01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4" w:line="165" w:lineRule="exact"/>
              <w:ind w:right="452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9"/>
        </w:trPr>
        <w:tc>
          <w:tcPr>
            <w:tcW w:w="3180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7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6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4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9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97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660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87" w:right="7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723" w:type="dxa"/>
            <w:gridSpan w:val="3"/>
          </w:tcPr>
          <w:p w:rsidR="002C7197" w:rsidRPr="000A1DF7" w:rsidRDefault="006B6C13">
            <w:pPr>
              <w:pStyle w:val="TableParagraph"/>
              <w:spacing w:before="4" w:line="165" w:lineRule="exact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384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2" w:right="8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8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381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left="90" w:right="8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1012" w:type="dxa"/>
          </w:tcPr>
          <w:p w:rsidR="002C7197" w:rsidRPr="000A1DF7" w:rsidRDefault="006B6C13">
            <w:pPr>
              <w:pStyle w:val="TableParagraph"/>
              <w:spacing w:before="4" w:line="165" w:lineRule="exact"/>
              <w:ind w:right="410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spacing w:before="6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515"/>
        <w:gridCol w:w="456"/>
        <w:gridCol w:w="535"/>
        <w:gridCol w:w="732"/>
        <w:gridCol w:w="722"/>
        <w:gridCol w:w="979"/>
      </w:tblGrid>
      <w:tr w:rsidR="002C7197" w:rsidRPr="000A1DF7">
        <w:trPr>
          <w:trHeight w:val="184"/>
        </w:trPr>
        <w:tc>
          <w:tcPr>
            <w:tcW w:w="1257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1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righ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6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7" w:right="11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9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89" w:right="17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184"/>
        </w:trPr>
        <w:tc>
          <w:tcPr>
            <w:tcW w:w="125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8" w:right="13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1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right="17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60</w:t>
            </w:r>
          </w:p>
        </w:tc>
        <w:tc>
          <w:tcPr>
            <w:tcW w:w="4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22</w:t>
            </w:r>
          </w:p>
        </w:tc>
        <w:tc>
          <w:tcPr>
            <w:tcW w:w="53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4" w:right="1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108</w:t>
            </w:r>
          </w:p>
        </w:tc>
        <w:tc>
          <w:tcPr>
            <w:tcW w:w="73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7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108</w:t>
            </w:r>
          </w:p>
        </w:tc>
        <w:tc>
          <w:tcPr>
            <w:tcW w:w="72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26" w:right="1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82</w:t>
            </w:r>
          </w:p>
        </w:tc>
        <w:tc>
          <w:tcPr>
            <w:tcW w:w="97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line="163" w:lineRule="exact"/>
              <w:ind w:left="189" w:right="17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48</w:t>
            </w:r>
          </w:p>
        </w:tc>
      </w:tr>
      <w:tr w:rsidR="002C7197" w:rsidRPr="000A1DF7">
        <w:trPr>
          <w:trHeight w:val="184"/>
        </w:trPr>
        <w:tc>
          <w:tcPr>
            <w:tcW w:w="125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8" w:right="1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1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right="17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5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4" w:right="1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90</w:t>
            </w:r>
          </w:p>
        </w:tc>
        <w:tc>
          <w:tcPr>
            <w:tcW w:w="73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7" w:right="1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90</w:t>
            </w:r>
          </w:p>
        </w:tc>
        <w:tc>
          <w:tcPr>
            <w:tcW w:w="72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26" w:right="1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line="163" w:lineRule="exact"/>
              <w:ind w:left="189" w:right="17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34</w:t>
            </w:r>
          </w:p>
        </w:tc>
      </w:tr>
      <w:tr w:rsidR="002C7197" w:rsidRPr="000A1DF7">
        <w:trPr>
          <w:trHeight w:val="181"/>
        </w:trPr>
        <w:tc>
          <w:tcPr>
            <w:tcW w:w="125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8" w:right="1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1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right="17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5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4" w:right="1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40</w:t>
            </w:r>
          </w:p>
        </w:tc>
        <w:tc>
          <w:tcPr>
            <w:tcW w:w="73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7" w:right="1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26" w:right="1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2" w:lineRule="exact"/>
              <w:ind w:left="189" w:right="17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</w:tr>
      <w:tr w:rsidR="002C7197" w:rsidRPr="000A1DF7">
        <w:trPr>
          <w:trHeight w:val="184"/>
        </w:trPr>
        <w:tc>
          <w:tcPr>
            <w:tcW w:w="1257" w:type="dxa"/>
          </w:tcPr>
          <w:p w:rsidR="002C7197" w:rsidRPr="000A1DF7" w:rsidRDefault="006B6C13">
            <w:pPr>
              <w:pStyle w:val="TableParagraph"/>
              <w:spacing w:line="163" w:lineRule="exact"/>
              <w:ind w:left="128" w:right="1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15" w:type="dxa"/>
          </w:tcPr>
          <w:p w:rsidR="002C7197" w:rsidRPr="000A1DF7" w:rsidRDefault="006B6C13">
            <w:pPr>
              <w:pStyle w:val="TableParagraph"/>
              <w:spacing w:line="163" w:lineRule="exact"/>
              <w:ind w:right="13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130</w:t>
            </w:r>
          </w:p>
        </w:tc>
        <w:tc>
          <w:tcPr>
            <w:tcW w:w="456" w:type="dxa"/>
          </w:tcPr>
          <w:p w:rsidR="002C7197" w:rsidRPr="000A1DF7" w:rsidRDefault="006B6C13">
            <w:pPr>
              <w:pStyle w:val="TableParagraph"/>
              <w:spacing w:line="163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36</w:t>
            </w:r>
          </w:p>
        </w:tc>
        <w:tc>
          <w:tcPr>
            <w:tcW w:w="535" w:type="dxa"/>
          </w:tcPr>
          <w:p w:rsidR="002C7197" w:rsidRPr="000A1DF7" w:rsidRDefault="006B6C13">
            <w:pPr>
              <w:pStyle w:val="TableParagraph"/>
              <w:spacing w:line="163" w:lineRule="exact"/>
              <w:ind w:left="124" w:right="1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146</w:t>
            </w:r>
          </w:p>
        </w:tc>
        <w:tc>
          <w:tcPr>
            <w:tcW w:w="732" w:type="dxa"/>
          </w:tcPr>
          <w:p w:rsidR="002C7197" w:rsidRPr="000A1DF7" w:rsidRDefault="006B6C13">
            <w:pPr>
              <w:pStyle w:val="TableParagraph"/>
              <w:spacing w:line="163" w:lineRule="exact"/>
              <w:ind w:left="127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2" w:type="dxa"/>
          </w:tcPr>
          <w:p w:rsidR="002C7197" w:rsidRPr="000A1DF7" w:rsidRDefault="006B6C13">
            <w:pPr>
              <w:pStyle w:val="TableParagraph"/>
              <w:spacing w:line="163" w:lineRule="exact"/>
              <w:ind w:left="126" w:right="1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166</w:t>
            </w:r>
          </w:p>
        </w:tc>
        <w:tc>
          <w:tcPr>
            <w:tcW w:w="979" w:type="dxa"/>
          </w:tcPr>
          <w:p w:rsidR="002C7197" w:rsidRPr="000A1DF7" w:rsidRDefault="006B6C13">
            <w:pPr>
              <w:pStyle w:val="TableParagraph"/>
              <w:spacing w:line="163" w:lineRule="exact"/>
              <w:ind w:left="189" w:right="17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spacing w:line="163" w:lineRule="exact"/>
        <w:rPr>
          <w:sz w:val="14"/>
          <w:szCs w:val="14"/>
        </w:rPr>
        <w:sectPr w:rsidR="002C7197" w:rsidRPr="000A1DF7"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3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FEN BİLGİSİ EĞİTİMİ ANABİLİM DALI LİSANS PROGRAMI ALAN EĞİTİMİ SEÇMELİ DERSLERİNİN LİSTESİ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52"/>
        <w:gridCol w:w="2985"/>
        <w:gridCol w:w="246"/>
        <w:gridCol w:w="253"/>
        <w:gridCol w:w="265"/>
        <w:gridCol w:w="575"/>
      </w:tblGrid>
      <w:tr w:rsidR="002C7197" w:rsidRPr="000A1DF7">
        <w:trPr>
          <w:trHeight w:val="24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4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2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98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6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3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56" w:right="3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3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0307001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3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3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Bilimin Teknolojideki Uygulamaları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0307002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4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4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Bilgisi Ders Kitabı İncelemesi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0307003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Bilgisi Öğretiminde Kavram Yanılgıları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0307004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Öğretiminde Materyal Tasarımı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0307005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4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4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Fen ve Teknoloji Kaynaklı Sorunlar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0307006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Anatomisi ve Fizyolojisi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3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0307007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3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3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Kimyasal Atıklar ve Çevre Kirliliği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3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0307008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3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3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3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3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0307009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4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4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Türkiye’nin Biyolojik Zenginlikleri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4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4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30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0307010</w:t>
            </w:r>
          </w:p>
        </w:tc>
        <w:tc>
          <w:tcPr>
            <w:tcW w:w="352" w:type="dxa"/>
          </w:tcPr>
          <w:p w:rsidR="002C7197" w:rsidRPr="000A1DF7" w:rsidRDefault="006B6C13">
            <w:pPr>
              <w:pStyle w:val="TableParagraph"/>
              <w:spacing w:before="30"/>
              <w:ind w:right="55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985" w:type="dxa"/>
          </w:tcPr>
          <w:p w:rsidR="002C7197" w:rsidRPr="000A1DF7" w:rsidRDefault="006B6C13">
            <w:pPr>
              <w:pStyle w:val="TableParagraph"/>
              <w:spacing w:before="30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Yenilenebilir Enerji Kaynakları</w:t>
            </w:r>
          </w:p>
        </w:tc>
        <w:tc>
          <w:tcPr>
            <w:tcW w:w="246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3" w:type="dxa"/>
          </w:tcPr>
          <w:p w:rsidR="002C7197" w:rsidRPr="000A1DF7" w:rsidRDefault="006B6C13">
            <w:pPr>
              <w:pStyle w:val="TableParagraph"/>
              <w:spacing w:before="30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5" w:type="dxa"/>
          </w:tcPr>
          <w:p w:rsidR="002C7197" w:rsidRPr="000A1DF7" w:rsidRDefault="006B6C13">
            <w:pPr>
              <w:pStyle w:val="TableParagraph"/>
              <w:spacing w:before="30"/>
              <w:ind w:lef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6B6C13">
      <w:pPr>
        <w:pStyle w:val="GvdeMetni"/>
        <w:spacing w:before="140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sz w:val="14"/>
          <w:szCs w:val="14"/>
        </w:rPr>
        <w:sectPr w:rsidR="002C7197" w:rsidRPr="000A1DF7"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65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MUALLİM RIFAT EĞİTİM FAKÜLTESİ GENEL KÜLTÜR SEÇMELİ DERSLERİNİN LİSTESİ</w:t>
      </w:r>
    </w:p>
    <w:p w:rsidR="002C7197" w:rsidRPr="000A1DF7" w:rsidRDefault="002C7197">
      <w:pPr>
        <w:spacing w:before="11"/>
        <w:rPr>
          <w:b/>
          <w:sz w:val="14"/>
          <w:szCs w:val="14"/>
        </w:rPr>
      </w:pPr>
    </w:p>
    <w:tbl>
      <w:tblPr>
        <w:tblStyle w:val="TableNormal"/>
        <w:tblW w:w="0" w:type="auto"/>
        <w:tblInd w:w="2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72"/>
        <w:gridCol w:w="3579"/>
        <w:gridCol w:w="247"/>
        <w:gridCol w:w="257"/>
        <w:gridCol w:w="264"/>
        <w:gridCol w:w="577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4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72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579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2" w:line="163" w:lineRule="exact"/>
              <w:ind w:left="4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Bağımlılık ve Bağımlılıkla Mücadele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Beslenme ve Sağlık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Tarihi ve Felsefesi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ve Araştırma Etiği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Ekonomi ve Girişimcilik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Geleneksel Türk El Sanatları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Hakları ve Demokrasi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İlişkileri ve İletişim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Kariyer Planlama ve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 ve Dil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Mesleki İngilizce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Sanat ve Estetik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İşaret Dili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Musikisi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Sanatı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0"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Matematikte Seçme Konular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3" w:lineRule="exact"/>
              <w:ind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3" w:lineRule="exact"/>
              <w:ind w:right="3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Matematik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right="3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Geometri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right="3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Eğitim ve Kültür Politikaları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right="3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Milli Mücadelede Güney Cephesi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right="3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Devletleri ve Toplulukları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II. Dünya Savaşı Sonrasında Türkiye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4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Modernleşme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4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4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4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Dış Politikası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4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Doğal Kaynakları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4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4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4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Turizm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Şehir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4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Sosyolojisi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4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4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4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Şiiri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Hikâye ve Romanı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4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Edebiyatı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4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4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4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Türkçenin Çağdaş Sorunları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Kitle İletişimi ve Türkçe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Etkinliklerle Türkçe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Hızlı Okuma Teknikleri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Etkili Takım Çalışması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Yabancılara Türkçe Öğretiminde Güncel Yaklaşımlar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Tarihinde Morfolojik Değişiklikler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Türkiye-Türk Cumhuriyetleri İlişkileri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Sosyoekonomik Gelişme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0A1DF7">
            <w:pPr>
              <w:pStyle w:val="TableParagraph"/>
              <w:spacing w:before="0" w:line="164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Zekâ</w:t>
            </w:r>
            <w:r w:rsidR="006B6C13" w:rsidRPr="000A1DF7">
              <w:rPr>
                <w:sz w:val="14"/>
                <w:szCs w:val="14"/>
              </w:rPr>
              <w:t xml:space="preserve"> ve Akıl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4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</w:tbl>
    <w:p w:rsidR="002C7197" w:rsidRPr="000A1DF7" w:rsidRDefault="002C7197">
      <w:pPr>
        <w:spacing w:line="164" w:lineRule="exact"/>
        <w:rPr>
          <w:sz w:val="14"/>
          <w:szCs w:val="14"/>
        </w:rPr>
        <w:sectPr w:rsidR="002C7197" w:rsidRPr="000A1DF7">
          <w:pgSz w:w="11910" w:h="16840"/>
          <w:pgMar w:top="108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3" w:after="52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İLKÖĞRETİM MATEMATİK ÖĞRETMENLİĞİ LİSANS PROGRAMI DERS KATALOĞU (2022–2023)</w:t>
      </w: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89"/>
        <w:gridCol w:w="459"/>
        <w:gridCol w:w="392"/>
        <w:gridCol w:w="388"/>
        <w:gridCol w:w="413"/>
        <w:gridCol w:w="804"/>
        <w:gridCol w:w="917"/>
        <w:gridCol w:w="1607"/>
        <w:gridCol w:w="138"/>
        <w:gridCol w:w="468"/>
        <w:gridCol w:w="437"/>
        <w:gridCol w:w="467"/>
        <w:gridCol w:w="556"/>
        <w:gridCol w:w="113"/>
        <w:gridCol w:w="778"/>
      </w:tblGrid>
      <w:tr w:rsidR="002C7197" w:rsidRPr="000A1DF7">
        <w:trPr>
          <w:trHeight w:val="213"/>
        </w:trPr>
        <w:tc>
          <w:tcPr>
            <w:tcW w:w="10534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ind w:left="4619" w:right="460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89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5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ind w:left="11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917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45" w:type="dxa"/>
            <w:gridSpan w:val="2"/>
          </w:tcPr>
          <w:p w:rsidR="002C7197" w:rsidRPr="000A1DF7" w:rsidRDefault="006B6C13">
            <w:pPr>
              <w:pStyle w:val="TableParagraph"/>
              <w:ind w:left="13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46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ind w:left="11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ind w:left="10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ind w:left="12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46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59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46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5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71"/>
        </w:trPr>
        <w:tc>
          <w:tcPr>
            <w:tcW w:w="7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</w:t>
            </w:r>
          </w:p>
          <w:p w:rsidR="002C7197" w:rsidRPr="000A1DF7" w:rsidRDefault="006B6C13">
            <w:pPr>
              <w:pStyle w:val="TableParagraph"/>
              <w:spacing w:before="2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Tarihi 1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</w:t>
            </w:r>
          </w:p>
          <w:p w:rsidR="002C7197" w:rsidRPr="000A1DF7" w:rsidRDefault="006B6C13">
            <w:pPr>
              <w:pStyle w:val="TableParagraph"/>
              <w:spacing w:before="2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Tarihi 2</w:t>
            </w:r>
          </w:p>
        </w:tc>
        <w:tc>
          <w:tcPr>
            <w:tcW w:w="46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1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 2</w:t>
            </w:r>
          </w:p>
        </w:tc>
        <w:tc>
          <w:tcPr>
            <w:tcW w:w="46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1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2</w:t>
            </w:r>
          </w:p>
        </w:tc>
        <w:tc>
          <w:tcPr>
            <w:tcW w:w="46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0309102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Matematiğin Temelleri 2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0309101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Matematiğin Temelleri 1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0309104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Analiz 2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0309103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Analiz 1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0309106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Soyut Matematik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0309105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Tarihi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5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891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58"/>
        </w:trPr>
        <w:tc>
          <w:tcPr>
            <w:tcW w:w="3056" w:type="dxa"/>
            <w:gridSpan w:val="3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spacing w:before="34"/>
              <w:ind w:left="12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34"/>
              <w:ind w:left="1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spacing w:before="34"/>
              <w:ind w:left="13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spacing w:before="34"/>
              <w:ind w:left="296" w:right="28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130" w:type="dxa"/>
            <w:gridSpan w:val="4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spacing w:before="34"/>
              <w:ind w:left="14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spacing w:before="34"/>
              <w:ind w:right="185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w w:val="95"/>
                <w:sz w:val="14"/>
                <w:szCs w:val="14"/>
              </w:rPr>
              <w:t>17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spacing w:before="34"/>
              <w:ind w:left="341" w:right="32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0"/>
        </w:trPr>
        <w:tc>
          <w:tcPr>
            <w:tcW w:w="10534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ind w:left="4619" w:right="460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</w:tcPr>
          <w:p w:rsidR="002C7197" w:rsidRPr="000A1DF7" w:rsidRDefault="006B6C13">
            <w:pPr>
              <w:pStyle w:val="TableParagraph"/>
              <w:spacing w:before="4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89" w:type="dxa"/>
          </w:tcPr>
          <w:p w:rsidR="002C7197" w:rsidRPr="000A1DF7" w:rsidRDefault="006B6C13">
            <w:pPr>
              <w:pStyle w:val="TableParagraph"/>
              <w:spacing w:before="4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 Yarıyıl)</w:t>
            </w:r>
          </w:p>
        </w:tc>
        <w:tc>
          <w:tcPr>
            <w:tcW w:w="45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spacing w:before="4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12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spacing w:before="4"/>
              <w:ind w:left="11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spacing w:before="4"/>
              <w:ind w:left="12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917" w:type="dxa"/>
          </w:tcPr>
          <w:p w:rsidR="002C7197" w:rsidRPr="000A1DF7" w:rsidRDefault="006B6C13">
            <w:pPr>
              <w:pStyle w:val="TableParagraph"/>
              <w:spacing w:before="4"/>
              <w:ind w:left="12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45" w:type="dxa"/>
            <w:gridSpan w:val="2"/>
          </w:tcPr>
          <w:p w:rsidR="002C7197" w:rsidRPr="000A1DF7" w:rsidRDefault="006B6C13">
            <w:pPr>
              <w:pStyle w:val="TableParagraph"/>
              <w:spacing w:before="4"/>
              <w:ind w:left="14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 Yarıyıl)</w:t>
            </w:r>
          </w:p>
        </w:tc>
        <w:tc>
          <w:tcPr>
            <w:tcW w:w="468" w:type="dxa"/>
            <w:tcBorders>
              <w:right w:val="single" w:sz="6" w:space="0" w:color="000000"/>
            </w:tcBorders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left w:val="single" w:sz="6" w:space="0" w:color="000000"/>
            </w:tcBorders>
          </w:tcPr>
          <w:p w:rsidR="002C7197" w:rsidRPr="000A1DF7" w:rsidRDefault="006B6C13">
            <w:pPr>
              <w:pStyle w:val="TableParagraph"/>
              <w:spacing w:before="4"/>
              <w:ind w:left="1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spacing w:before="4"/>
              <w:ind w:left="10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spacing w:before="4"/>
              <w:ind w:left="12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spacing w:before="4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72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</w:t>
            </w:r>
          </w:p>
          <w:p w:rsidR="002C7197" w:rsidRPr="000A1DF7" w:rsidRDefault="006B6C13">
            <w:pPr>
              <w:pStyle w:val="TableParagraph"/>
              <w:spacing w:before="24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Yöntemleri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70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0112100</w:t>
            </w: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Dijital Okuryazarlık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0" w:line="160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</w:t>
            </w:r>
          </w:p>
          <w:p w:rsidR="002C7197" w:rsidRPr="000A1DF7" w:rsidRDefault="006B6C13">
            <w:pPr>
              <w:pStyle w:val="TableParagraph"/>
              <w:spacing w:before="24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Uygulamaları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7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0309201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Öğrenme ve</w:t>
            </w:r>
          </w:p>
          <w:p w:rsidR="002C7197" w:rsidRPr="000A1DF7" w:rsidRDefault="006B6C13">
            <w:pPr>
              <w:pStyle w:val="TableParagraph"/>
              <w:spacing w:before="26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Yaklaşımları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0309202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Ortaokul</w:t>
            </w:r>
            <w:r w:rsidRPr="000A1DF7">
              <w:rPr>
                <w:spacing w:val="-7"/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Matematik</w:t>
            </w:r>
          </w:p>
          <w:p w:rsidR="002C7197" w:rsidRPr="000A1DF7" w:rsidRDefault="006B6C13">
            <w:pPr>
              <w:pStyle w:val="TableParagraph"/>
              <w:spacing w:before="26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</w:t>
            </w:r>
            <w:r w:rsidRPr="000A1DF7">
              <w:rPr>
                <w:spacing w:val="-10"/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Programları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0309203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Lineer Cebir 1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0309204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Lineer Cebir 2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37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0309205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Analitik Geometri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0309206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Algoritma</w:t>
            </w:r>
            <w:r w:rsidRPr="000A1DF7">
              <w:rPr>
                <w:spacing w:val="-5"/>
                <w:sz w:val="14"/>
                <w:szCs w:val="14"/>
              </w:rPr>
              <w:t xml:space="preserve"> </w:t>
            </w:r>
            <w:r w:rsidRPr="000A1DF7">
              <w:rPr>
                <w:sz w:val="14"/>
                <w:szCs w:val="14"/>
              </w:rPr>
              <w:t>ve</w:t>
            </w:r>
          </w:p>
          <w:p w:rsidR="002C7197" w:rsidRPr="000A1DF7" w:rsidRDefault="006B6C13">
            <w:pPr>
              <w:pStyle w:val="TableParagraph"/>
              <w:spacing w:before="26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Programlama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0309207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Analiz 3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0309208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Olasılık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7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67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182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4"/>
              <w:ind w:left="3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1 (Ortak Seçmeli)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4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42"/>
        </w:trPr>
        <w:tc>
          <w:tcPr>
            <w:tcW w:w="70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5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8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13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804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91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4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</w:t>
            </w:r>
          </w:p>
        </w:tc>
        <w:tc>
          <w:tcPr>
            <w:tcW w:w="468" w:type="dxa"/>
            <w:tcBorders>
              <w:righ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1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tcBorders>
              <w:left w:val="single" w:sz="6" w:space="0" w:color="000000"/>
            </w:tcBorders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right="221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41"/>
        </w:trPr>
        <w:tc>
          <w:tcPr>
            <w:tcW w:w="3056" w:type="dxa"/>
            <w:gridSpan w:val="3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13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16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14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305" w:right="26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130" w:type="dxa"/>
            <w:gridSpan w:val="4"/>
          </w:tcPr>
          <w:p w:rsidR="002C7197" w:rsidRPr="000A1DF7" w:rsidRDefault="006B6C13">
            <w:pPr>
              <w:pStyle w:val="TableParagraph"/>
              <w:spacing w:before="0" w:line="160" w:lineRule="exact"/>
              <w:ind w:left="12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14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left="16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2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spacing w:before="0" w:line="160" w:lineRule="exact"/>
              <w:ind w:right="185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w w:val="95"/>
                <w:sz w:val="14"/>
                <w:szCs w:val="14"/>
              </w:rPr>
              <w:t>20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spacing w:before="0" w:line="160" w:lineRule="exact"/>
              <w:ind w:left="341" w:right="32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0"/>
        </w:trPr>
        <w:tc>
          <w:tcPr>
            <w:tcW w:w="10534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ind w:left="4619" w:right="460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89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 Yarıyıl)</w:t>
            </w:r>
          </w:p>
        </w:tc>
        <w:tc>
          <w:tcPr>
            <w:tcW w:w="45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ind w:left="11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917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45" w:type="dxa"/>
            <w:gridSpan w:val="2"/>
          </w:tcPr>
          <w:p w:rsidR="002C7197" w:rsidRPr="000A1DF7" w:rsidRDefault="006B6C13">
            <w:pPr>
              <w:pStyle w:val="TableParagraph"/>
              <w:ind w:left="13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 Yarıyıl)</w:t>
            </w:r>
          </w:p>
        </w:tc>
        <w:tc>
          <w:tcPr>
            <w:tcW w:w="46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ind w:left="11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ind w:left="9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ind w:left="11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9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0301301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Yönetimi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</w:t>
            </w:r>
          </w:p>
          <w:p w:rsidR="002C7197" w:rsidRPr="000A1DF7" w:rsidRDefault="006B6C13">
            <w:pPr>
              <w:pStyle w:val="TableParagraph"/>
              <w:spacing w:before="2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Değerlendirme</w:t>
            </w:r>
          </w:p>
        </w:tc>
        <w:tc>
          <w:tcPr>
            <w:tcW w:w="46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0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69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0301303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Ahlak ve Etik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</w:t>
            </w:r>
          </w:p>
          <w:p w:rsidR="002C7197" w:rsidRPr="000A1DF7" w:rsidRDefault="006B6C13">
            <w:pPr>
              <w:pStyle w:val="TableParagraph"/>
              <w:spacing w:before="2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Yönetimi</w:t>
            </w:r>
          </w:p>
        </w:tc>
        <w:tc>
          <w:tcPr>
            <w:tcW w:w="46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0309301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Sayıların Öğretimi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0309302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Cebir Öğretimi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</w:tr>
      <w:tr w:rsidR="002C7197" w:rsidRPr="000A1DF7">
        <w:trPr>
          <w:trHeight w:val="369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0309303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Geometri ve Ölçme Öğretimi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0309304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0" w:line="160" w:lineRule="exact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Olasılık ve İstatistik</w:t>
            </w:r>
          </w:p>
          <w:p w:rsidR="002C7197" w:rsidRPr="000A1DF7" w:rsidRDefault="006B6C13">
            <w:pPr>
              <w:pStyle w:val="TableParagraph"/>
              <w:spacing w:before="2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37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0309305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İstatistik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52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0309306</w:t>
            </w: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</w:t>
            </w:r>
          </w:p>
          <w:p w:rsidR="002C7197" w:rsidRPr="000A1DF7" w:rsidRDefault="006B6C13">
            <w:pPr>
              <w:pStyle w:val="TableParagraph"/>
              <w:spacing w:before="24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İlişkilendirme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0309307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Cebir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6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2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 (Ortak Seçmeli)</w:t>
            </w:r>
          </w:p>
        </w:tc>
        <w:tc>
          <w:tcPr>
            <w:tcW w:w="46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43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EAF0DD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2 (Ortak Seçmeli)</w:t>
            </w:r>
          </w:p>
        </w:tc>
        <w:tc>
          <w:tcPr>
            <w:tcW w:w="459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3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2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EAF0DD"/>
          </w:tcPr>
          <w:p w:rsidR="002C7197" w:rsidRPr="000A1DF7" w:rsidRDefault="006B6C13">
            <w:pPr>
              <w:pStyle w:val="TableParagraph"/>
              <w:spacing w:before="37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4</w:t>
            </w:r>
          </w:p>
        </w:tc>
        <w:tc>
          <w:tcPr>
            <w:tcW w:w="46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9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8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6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556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223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91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6"/>
        </w:trPr>
        <w:tc>
          <w:tcPr>
            <w:tcW w:w="70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3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4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9"/>
              <w:ind w:left="1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745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56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891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10"/>
        </w:trPr>
        <w:tc>
          <w:tcPr>
            <w:tcW w:w="3056" w:type="dxa"/>
            <w:gridSpan w:val="3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ind w:left="1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15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ind w:left="12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ind w:left="300" w:right="28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130" w:type="dxa"/>
            <w:gridSpan w:val="4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ind w:left="13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56" w:type="dxa"/>
          </w:tcPr>
          <w:p w:rsidR="002C7197" w:rsidRPr="000A1DF7" w:rsidRDefault="006B6C13">
            <w:pPr>
              <w:pStyle w:val="TableParagraph"/>
              <w:ind w:right="191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891" w:type="dxa"/>
            <w:gridSpan w:val="2"/>
          </w:tcPr>
          <w:p w:rsidR="002C7197" w:rsidRPr="000A1DF7" w:rsidRDefault="006B6C13">
            <w:pPr>
              <w:pStyle w:val="TableParagraph"/>
              <w:ind w:left="341" w:right="34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2C7197" w:rsidRPr="000A1DF7">
        <w:trPr>
          <w:trHeight w:val="210"/>
        </w:trPr>
        <w:tc>
          <w:tcPr>
            <w:tcW w:w="10534" w:type="dxa"/>
            <w:gridSpan w:val="16"/>
            <w:shd w:val="clear" w:color="auto" w:fill="FFFF00"/>
          </w:tcPr>
          <w:p w:rsidR="002C7197" w:rsidRPr="000A1DF7" w:rsidRDefault="006B6C13">
            <w:pPr>
              <w:pStyle w:val="TableParagraph"/>
              <w:ind w:left="4619" w:right="460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889" w:type="dxa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 Yarıyıl)</w:t>
            </w:r>
          </w:p>
        </w:tc>
        <w:tc>
          <w:tcPr>
            <w:tcW w:w="459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U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ind w:left="11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K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917" w:type="dxa"/>
          </w:tcPr>
          <w:p w:rsidR="002C7197" w:rsidRPr="000A1DF7" w:rsidRDefault="006B6C13">
            <w:pPr>
              <w:pStyle w:val="TableParagraph"/>
              <w:ind w:left="12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607" w:type="dxa"/>
          </w:tcPr>
          <w:p w:rsidR="002C7197" w:rsidRPr="000A1DF7" w:rsidRDefault="006B6C13">
            <w:pPr>
              <w:pStyle w:val="TableParagraph"/>
              <w:ind w:left="5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606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6B6C13">
            <w:pPr>
              <w:pStyle w:val="TableParagraph"/>
              <w:ind w:left="11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T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ind w:left="16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U</w:t>
            </w:r>
          </w:p>
        </w:tc>
        <w:tc>
          <w:tcPr>
            <w:tcW w:w="669" w:type="dxa"/>
            <w:gridSpan w:val="2"/>
          </w:tcPr>
          <w:p w:rsidR="002C7197" w:rsidRPr="000A1DF7" w:rsidRDefault="006B6C13">
            <w:pPr>
              <w:pStyle w:val="TableParagraph"/>
              <w:ind w:left="9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w w:val="99"/>
                <w:sz w:val="14"/>
                <w:szCs w:val="14"/>
              </w:rPr>
              <w:t>K</w:t>
            </w:r>
          </w:p>
        </w:tc>
        <w:tc>
          <w:tcPr>
            <w:tcW w:w="778" w:type="dxa"/>
          </w:tcPr>
          <w:p w:rsidR="002C7197" w:rsidRPr="000A1DF7" w:rsidRDefault="006B6C13">
            <w:pPr>
              <w:pStyle w:val="TableParagraph"/>
              <w:ind w:right="271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w w:val="95"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369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0309401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 1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6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305" w:right="27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0309402</w:t>
            </w:r>
          </w:p>
        </w:tc>
        <w:tc>
          <w:tcPr>
            <w:tcW w:w="16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</w:t>
            </w:r>
          </w:p>
          <w:p w:rsidR="002C7197" w:rsidRPr="000A1DF7" w:rsidRDefault="006B6C13">
            <w:pPr>
              <w:pStyle w:val="TableParagraph"/>
              <w:spacing w:before="24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606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0" w:line="160" w:lineRule="exact"/>
              <w:ind w:left="1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6</w:t>
            </w:r>
          </w:p>
        </w:tc>
        <w:tc>
          <w:tcPr>
            <w:tcW w:w="66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5</w:t>
            </w:r>
          </w:p>
        </w:tc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92"/>
              <w:ind w:right="302"/>
              <w:jc w:val="right"/>
              <w:rPr>
                <w:sz w:val="14"/>
                <w:szCs w:val="14"/>
              </w:rPr>
            </w:pPr>
            <w:r w:rsidRPr="000A1DF7">
              <w:rPr>
                <w:w w:val="95"/>
                <w:sz w:val="14"/>
                <w:szCs w:val="14"/>
              </w:rPr>
              <w:t>12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0301401</w:t>
            </w: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ve Kaynaştırma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16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606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66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338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0309403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Matematikte Problem Çözme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0309404</w:t>
            </w:r>
          </w:p>
        </w:tc>
        <w:tc>
          <w:tcPr>
            <w:tcW w:w="16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Felsefesi</w:t>
            </w:r>
          </w:p>
        </w:tc>
        <w:tc>
          <w:tcPr>
            <w:tcW w:w="606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1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66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338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371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0309405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</w:t>
            </w:r>
          </w:p>
          <w:p w:rsidR="002C7197" w:rsidRPr="000A1DF7" w:rsidRDefault="006B6C13">
            <w:pPr>
              <w:pStyle w:val="TableParagraph"/>
              <w:spacing w:before="24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Kavram Yanılgıları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12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0309406</w:t>
            </w:r>
          </w:p>
        </w:tc>
        <w:tc>
          <w:tcPr>
            <w:tcW w:w="1607" w:type="dxa"/>
            <w:shd w:val="clear" w:color="auto" w:fill="C5D9F0"/>
          </w:tcPr>
          <w:p w:rsidR="002C7197" w:rsidRPr="000A1DF7" w:rsidRDefault="006B6C13">
            <w:pPr>
              <w:pStyle w:val="TableParagraph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</w:t>
            </w:r>
          </w:p>
          <w:p w:rsidR="002C7197" w:rsidRPr="000A1DF7" w:rsidRDefault="006B6C13">
            <w:pPr>
              <w:pStyle w:val="TableParagraph"/>
              <w:spacing w:before="24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Modelleme</w:t>
            </w:r>
          </w:p>
        </w:tc>
        <w:tc>
          <w:tcPr>
            <w:tcW w:w="606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21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66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92"/>
              <w:ind w:right="338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0309407</w:t>
            </w: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Mantıksal Akıl Yürütme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3</w:t>
            </w:r>
          </w:p>
        </w:tc>
        <w:tc>
          <w:tcPr>
            <w:tcW w:w="917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0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606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9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43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669" w:type="dxa"/>
            <w:gridSpan w:val="2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77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right="338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61"/>
        </w:trPr>
        <w:tc>
          <w:tcPr>
            <w:tcW w:w="708" w:type="dxa"/>
            <w:shd w:val="clear" w:color="auto" w:fill="F1DBDB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59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1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2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F1DBDB"/>
          </w:tcPr>
          <w:p w:rsidR="002C7197" w:rsidRPr="000A1DF7" w:rsidRDefault="006B6C13">
            <w:pPr>
              <w:pStyle w:val="TableParagraph"/>
              <w:spacing w:before="37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0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5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6</w:t>
            </w:r>
          </w:p>
        </w:tc>
        <w:tc>
          <w:tcPr>
            <w:tcW w:w="606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1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4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70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46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5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669" w:type="dxa"/>
            <w:gridSpan w:val="2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3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7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right="338"/>
              <w:jc w:val="righ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58"/>
        </w:trPr>
        <w:tc>
          <w:tcPr>
            <w:tcW w:w="708" w:type="dxa"/>
            <w:shd w:val="clear" w:color="auto" w:fill="C5D9F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88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08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5</w:t>
            </w:r>
          </w:p>
        </w:tc>
        <w:tc>
          <w:tcPr>
            <w:tcW w:w="459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3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2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38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60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0</w:t>
            </w:r>
          </w:p>
        </w:tc>
        <w:tc>
          <w:tcPr>
            <w:tcW w:w="413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175"/>
              <w:jc w:val="left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0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37"/>
              <w:ind w:left="24"/>
              <w:rPr>
                <w:sz w:val="14"/>
                <w:szCs w:val="14"/>
              </w:rPr>
            </w:pPr>
            <w:r w:rsidRPr="000A1DF7">
              <w:rPr>
                <w:w w:val="99"/>
                <w:sz w:val="14"/>
                <w:szCs w:val="14"/>
              </w:rPr>
              <w:t>4</w:t>
            </w:r>
          </w:p>
        </w:tc>
        <w:tc>
          <w:tcPr>
            <w:tcW w:w="91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160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606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3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467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669" w:type="dxa"/>
            <w:gridSpan w:val="2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778" w:type="dxa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</w:tr>
      <w:tr w:rsidR="002C7197" w:rsidRPr="000A1DF7">
        <w:trPr>
          <w:trHeight w:val="213"/>
        </w:trPr>
        <w:tc>
          <w:tcPr>
            <w:tcW w:w="3056" w:type="dxa"/>
            <w:gridSpan w:val="3"/>
          </w:tcPr>
          <w:p w:rsidR="002C7197" w:rsidRPr="000A1DF7" w:rsidRDefault="006B6C13">
            <w:pPr>
              <w:pStyle w:val="TableParagraph"/>
              <w:ind w:left="1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2" w:type="dxa"/>
          </w:tcPr>
          <w:p w:rsidR="002C7197" w:rsidRPr="000A1DF7" w:rsidRDefault="006B6C13">
            <w:pPr>
              <w:pStyle w:val="TableParagraph"/>
              <w:ind w:left="1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15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13" w:type="dxa"/>
          </w:tcPr>
          <w:p w:rsidR="002C7197" w:rsidRPr="000A1DF7" w:rsidRDefault="006B6C13">
            <w:pPr>
              <w:pStyle w:val="TableParagraph"/>
              <w:ind w:left="12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804" w:type="dxa"/>
          </w:tcPr>
          <w:p w:rsidR="002C7197" w:rsidRPr="000A1DF7" w:rsidRDefault="006B6C13">
            <w:pPr>
              <w:pStyle w:val="TableParagraph"/>
              <w:ind w:left="305" w:right="27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130" w:type="dxa"/>
            <w:gridSpan w:val="4"/>
            <w:tcBorders>
              <w:right w:val="single" w:sz="6" w:space="0" w:color="000000"/>
            </w:tcBorders>
          </w:tcPr>
          <w:p w:rsidR="002C7197" w:rsidRPr="000A1DF7" w:rsidRDefault="006B6C13">
            <w:pPr>
              <w:pStyle w:val="TableParagraph"/>
              <w:ind w:left="12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437" w:type="dxa"/>
            <w:tcBorders>
              <w:left w:val="single" w:sz="6" w:space="0" w:color="000000"/>
            </w:tcBorders>
          </w:tcPr>
          <w:p w:rsidR="002C7197" w:rsidRPr="000A1DF7" w:rsidRDefault="006B6C13">
            <w:pPr>
              <w:pStyle w:val="TableParagraph"/>
              <w:ind w:left="1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467" w:type="dxa"/>
          </w:tcPr>
          <w:p w:rsidR="002C7197" w:rsidRPr="000A1DF7" w:rsidRDefault="006B6C13">
            <w:pPr>
              <w:pStyle w:val="TableParagraph"/>
              <w:ind w:left="5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669" w:type="dxa"/>
            <w:gridSpan w:val="2"/>
          </w:tcPr>
          <w:p w:rsidR="002C7197" w:rsidRPr="000A1DF7" w:rsidRDefault="006B6C13">
            <w:pPr>
              <w:pStyle w:val="TableParagraph"/>
              <w:ind w:left="224" w:right="2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778" w:type="dxa"/>
          </w:tcPr>
          <w:p w:rsidR="002C7197" w:rsidRPr="000A1DF7" w:rsidRDefault="006B6C13">
            <w:pPr>
              <w:pStyle w:val="TableParagraph"/>
              <w:ind w:right="298"/>
              <w:jc w:val="righ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2C7197" w:rsidRPr="000A1DF7">
        <w:trPr>
          <w:trHeight w:val="210"/>
        </w:trPr>
        <w:tc>
          <w:tcPr>
            <w:tcW w:w="1234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2C7197" w:rsidRPr="000A1DF7">
        <w:trPr>
          <w:trHeight w:val="213"/>
        </w:trPr>
        <w:tc>
          <w:tcPr>
            <w:tcW w:w="12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69</w:t>
            </w:r>
          </w:p>
        </w:tc>
        <w:tc>
          <w:tcPr>
            <w:tcW w:w="455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534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69</w:t>
            </w:r>
          </w:p>
        </w:tc>
        <w:tc>
          <w:tcPr>
            <w:tcW w:w="73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110</w:t>
            </w:r>
          </w:p>
        </w:tc>
        <w:tc>
          <w:tcPr>
            <w:tcW w:w="721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69</w:t>
            </w:r>
          </w:p>
        </w:tc>
        <w:tc>
          <w:tcPr>
            <w:tcW w:w="978" w:type="dxa"/>
            <w:shd w:val="clear" w:color="auto" w:fill="C5D9F0"/>
          </w:tcPr>
          <w:p w:rsidR="002C7197" w:rsidRPr="000A1DF7" w:rsidRDefault="006B6C13">
            <w:pPr>
              <w:pStyle w:val="TableParagraph"/>
              <w:spacing w:before="4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48</w:t>
            </w:r>
          </w:p>
        </w:tc>
      </w:tr>
      <w:tr w:rsidR="002C7197" w:rsidRPr="000A1DF7">
        <w:trPr>
          <w:trHeight w:val="210"/>
        </w:trPr>
        <w:tc>
          <w:tcPr>
            <w:tcW w:w="12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44</w:t>
            </w:r>
          </w:p>
        </w:tc>
        <w:tc>
          <w:tcPr>
            <w:tcW w:w="455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50</w:t>
            </w:r>
          </w:p>
        </w:tc>
        <w:tc>
          <w:tcPr>
            <w:tcW w:w="73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88</w:t>
            </w:r>
          </w:p>
        </w:tc>
        <w:tc>
          <w:tcPr>
            <w:tcW w:w="721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56</w:t>
            </w:r>
          </w:p>
        </w:tc>
        <w:tc>
          <w:tcPr>
            <w:tcW w:w="978" w:type="dxa"/>
            <w:shd w:val="clear" w:color="auto" w:fill="F1DBDB"/>
          </w:tcPr>
          <w:p w:rsidR="002C7197" w:rsidRPr="000A1DF7" w:rsidRDefault="006B6C13">
            <w:pPr>
              <w:pStyle w:val="TableParagraph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34</w:t>
            </w:r>
          </w:p>
        </w:tc>
      </w:tr>
      <w:tr w:rsidR="002C7197" w:rsidRPr="000A1DF7">
        <w:trPr>
          <w:trHeight w:val="210"/>
        </w:trPr>
        <w:tc>
          <w:tcPr>
            <w:tcW w:w="12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26</w:t>
            </w:r>
          </w:p>
        </w:tc>
        <w:tc>
          <w:tcPr>
            <w:tcW w:w="455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25</w:t>
            </w:r>
          </w:p>
        </w:tc>
        <w:tc>
          <w:tcPr>
            <w:tcW w:w="73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  <w:tc>
          <w:tcPr>
            <w:tcW w:w="978" w:type="dxa"/>
            <w:shd w:val="clear" w:color="auto" w:fill="EAF0DD"/>
          </w:tcPr>
          <w:p w:rsidR="002C7197" w:rsidRPr="000A1DF7" w:rsidRDefault="006B6C13">
            <w:pPr>
              <w:pStyle w:val="TableParagraph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18</w:t>
            </w:r>
          </w:p>
        </w:tc>
      </w:tr>
      <w:tr w:rsidR="002C7197" w:rsidRPr="000A1DF7">
        <w:trPr>
          <w:trHeight w:val="213"/>
        </w:trPr>
        <w:tc>
          <w:tcPr>
            <w:tcW w:w="1234" w:type="dxa"/>
          </w:tcPr>
          <w:p w:rsidR="002C7197" w:rsidRPr="000A1DF7" w:rsidRDefault="006B6C13">
            <w:pPr>
              <w:pStyle w:val="TableParagraph"/>
              <w:spacing w:before="4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2C7197" w:rsidRPr="000A1DF7" w:rsidRDefault="006B6C13">
            <w:pPr>
              <w:pStyle w:val="TableParagraph"/>
              <w:spacing w:before="4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139</w:t>
            </w:r>
          </w:p>
        </w:tc>
        <w:tc>
          <w:tcPr>
            <w:tcW w:w="455" w:type="dxa"/>
          </w:tcPr>
          <w:p w:rsidR="002C7197" w:rsidRPr="000A1DF7" w:rsidRDefault="006B6C13">
            <w:pPr>
              <w:pStyle w:val="TableParagraph"/>
              <w:spacing w:before="4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</w:t>
            </w:r>
          </w:p>
        </w:tc>
        <w:tc>
          <w:tcPr>
            <w:tcW w:w="534" w:type="dxa"/>
          </w:tcPr>
          <w:p w:rsidR="002C7197" w:rsidRPr="000A1DF7" w:rsidRDefault="006B6C13">
            <w:pPr>
              <w:pStyle w:val="TableParagraph"/>
              <w:spacing w:before="4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144</w:t>
            </w:r>
          </w:p>
        </w:tc>
        <w:tc>
          <w:tcPr>
            <w:tcW w:w="731" w:type="dxa"/>
          </w:tcPr>
          <w:p w:rsidR="002C7197" w:rsidRPr="000A1DF7" w:rsidRDefault="006B6C13">
            <w:pPr>
              <w:pStyle w:val="TableParagraph"/>
              <w:spacing w:before="4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2C7197" w:rsidRPr="000A1DF7" w:rsidRDefault="006B6C13">
            <w:pPr>
              <w:pStyle w:val="TableParagraph"/>
              <w:spacing w:before="4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153</w:t>
            </w:r>
          </w:p>
        </w:tc>
        <w:tc>
          <w:tcPr>
            <w:tcW w:w="978" w:type="dxa"/>
          </w:tcPr>
          <w:p w:rsidR="002C7197" w:rsidRPr="000A1DF7" w:rsidRDefault="006B6C13">
            <w:pPr>
              <w:pStyle w:val="TableParagraph"/>
              <w:spacing w:before="4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2C7197" w:rsidRPr="000A1DF7" w:rsidRDefault="002C7197">
      <w:pPr>
        <w:rPr>
          <w:sz w:val="14"/>
          <w:szCs w:val="14"/>
        </w:rPr>
        <w:sectPr w:rsidR="002C7197" w:rsidRPr="000A1DF7">
          <w:pgSz w:w="11910" w:h="16840"/>
          <w:pgMar w:top="52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120" w:after="11"/>
        <w:ind w:left="1266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İLKÖĞRETİM MATEMATİK ÖĞRETMENLİĞİ PROGRAMI ALAN EĞİTİMİ SEÇMELİ DERSLERİNİN LİSTESİ</w:t>
      </w:r>
    </w:p>
    <w:tbl>
      <w:tblPr>
        <w:tblStyle w:val="TableNormal"/>
        <w:tblW w:w="0" w:type="auto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355"/>
        <w:gridCol w:w="3348"/>
        <w:gridCol w:w="247"/>
        <w:gridCol w:w="257"/>
        <w:gridCol w:w="264"/>
        <w:gridCol w:w="1102"/>
      </w:tblGrid>
      <w:tr w:rsidR="002C7197" w:rsidRPr="000A1DF7">
        <w:trPr>
          <w:trHeight w:val="210"/>
        </w:trPr>
        <w:tc>
          <w:tcPr>
            <w:tcW w:w="1661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55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348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4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1102" w:type="dxa"/>
            <w:shd w:val="clear" w:color="auto" w:fill="FFFF00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Bilgisayar Destekli Matematik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0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 ve Matematik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İlkokul Matematik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0309004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Ders Kitabı İncelemesi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42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0309005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Eğitiminde Kaynaştırma</w:t>
            </w:r>
          </w:p>
          <w:p w:rsidR="002C7197" w:rsidRPr="000A1DF7" w:rsidRDefault="006B6C13">
            <w:pPr>
              <w:pStyle w:val="TableParagraph"/>
              <w:spacing w:before="28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117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117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117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0309006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0A1DF7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Matematik Eğitiminde Ö</w:t>
            </w:r>
            <w:r w:rsidRPr="000A1DF7">
              <w:rPr>
                <w:sz w:val="14"/>
                <w:szCs w:val="14"/>
              </w:rPr>
              <w:t>z düzenleme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0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0309007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 Etkinlik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spacing w:before="4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0309008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4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 Materyal Tasarımı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3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3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3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421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0309009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Öğretiminde Okul Dışı Öğrenme</w:t>
            </w:r>
          </w:p>
          <w:p w:rsidR="002C7197" w:rsidRPr="000A1DF7" w:rsidRDefault="006B6C13">
            <w:pPr>
              <w:pStyle w:val="TableParagraph"/>
              <w:spacing w:before="28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117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117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117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spacing w:before="4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0309010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4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Sınıflarında İletişim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3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3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3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0309011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Üstün Yetenekli Öğrencilere Matematik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0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spacing w:before="2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0309012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2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spacing w:before="2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Oyunla Matematik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1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1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1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1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32"/>
        </w:trPr>
        <w:tc>
          <w:tcPr>
            <w:tcW w:w="1661" w:type="dxa"/>
          </w:tcPr>
          <w:p w:rsidR="002C7197" w:rsidRPr="000A1DF7" w:rsidRDefault="006B6C13">
            <w:pPr>
              <w:pStyle w:val="TableParagraph"/>
              <w:spacing w:before="4"/>
              <w:ind w:left="55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0309013</w:t>
            </w:r>
          </w:p>
        </w:tc>
        <w:tc>
          <w:tcPr>
            <w:tcW w:w="355" w:type="dxa"/>
          </w:tcPr>
          <w:p w:rsidR="002C7197" w:rsidRPr="000A1DF7" w:rsidRDefault="006B6C13">
            <w:pPr>
              <w:pStyle w:val="TableParagraph"/>
              <w:spacing w:before="4"/>
              <w:ind w:right="58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348" w:type="dxa"/>
          </w:tcPr>
          <w:p w:rsidR="002C7197" w:rsidRPr="000A1DF7" w:rsidRDefault="006B6C13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Sınıf İçi Öğrenmelerin Değerlendirilmesi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3"/>
              <w:ind w:left="8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3"/>
              <w:ind w:left="9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102" w:type="dxa"/>
          </w:tcPr>
          <w:p w:rsidR="002C7197" w:rsidRPr="000A1DF7" w:rsidRDefault="006B6C13">
            <w:pPr>
              <w:pStyle w:val="TableParagraph"/>
              <w:spacing w:before="23"/>
              <w:ind w:right="494"/>
              <w:jc w:val="righ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2C7197">
      <w:pPr>
        <w:rPr>
          <w:b/>
          <w:sz w:val="14"/>
          <w:szCs w:val="14"/>
        </w:rPr>
      </w:pPr>
    </w:p>
    <w:p w:rsidR="002C7197" w:rsidRPr="000A1DF7" w:rsidRDefault="006B6C13">
      <w:pPr>
        <w:pStyle w:val="GvdeMetni"/>
        <w:spacing w:before="125"/>
        <w:ind w:left="1269" w:right="1267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t>MUALLİM RIFAT EĞİTİM FAKÜLTESİ MESLEK BİLGİSİ SEÇMELİ DERSLERİNİN LİSTESİ</w:t>
      </w:r>
    </w:p>
    <w:p w:rsidR="002C7197" w:rsidRPr="000A1DF7" w:rsidRDefault="002C7197">
      <w:pPr>
        <w:spacing w:before="2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2C7197" w:rsidRPr="000A1DF7">
        <w:trPr>
          <w:trHeight w:val="35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before="0" w:line="18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2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2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2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2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2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2C7197" w:rsidRPr="000A1DF7" w:rsidRDefault="006B6C13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2C7197" w:rsidRPr="000A1DF7" w:rsidRDefault="006B6C13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2C7197" w:rsidRPr="000A1DF7" w:rsidRDefault="006B6C13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2C7197" w:rsidRPr="000A1DF7" w:rsidRDefault="006B6C13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2C7197" w:rsidRPr="000A1DF7" w:rsidRDefault="006B6C13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13"/>
        </w:trPr>
        <w:tc>
          <w:tcPr>
            <w:tcW w:w="1265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2C7197" w:rsidRPr="000A1DF7" w:rsidRDefault="002C7197">
      <w:pPr>
        <w:rPr>
          <w:sz w:val="14"/>
          <w:szCs w:val="14"/>
        </w:rPr>
        <w:sectPr w:rsidR="002C7197" w:rsidRPr="000A1DF7">
          <w:pgSz w:w="11910" w:h="16840"/>
          <w:pgMar w:top="1580" w:right="480" w:bottom="280" w:left="480" w:header="708" w:footer="708" w:gutter="0"/>
          <w:cols w:space="708"/>
        </w:sectPr>
      </w:pPr>
    </w:p>
    <w:p w:rsidR="002C7197" w:rsidRPr="000A1DF7" w:rsidRDefault="006B6C13">
      <w:pPr>
        <w:pStyle w:val="GvdeMetni"/>
        <w:spacing w:before="70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MUALLİM RIFAT EĞİTİM FAKÜLTESİ GENEL KÜLTÜR SEÇMELİ DERSLERİNİN LİSTESİ</w:t>
      </w:r>
    </w:p>
    <w:p w:rsidR="002C7197" w:rsidRPr="000A1DF7" w:rsidRDefault="002C7197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72"/>
        <w:gridCol w:w="3579"/>
        <w:gridCol w:w="247"/>
        <w:gridCol w:w="257"/>
        <w:gridCol w:w="264"/>
        <w:gridCol w:w="577"/>
      </w:tblGrid>
      <w:tr w:rsidR="002C7197" w:rsidRPr="000A1DF7">
        <w:trPr>
          <w:trHeight w:val="184"/>
        </w:trPr>
        <w:tc>
          <w:tcPr>
            <w:tcW w:w="1265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72" w:type="dxa"/>
            <w:shd w:val="clear" w:color="auto" w:fill="FFFF00"/>
          </w:tcPr>
          <w:p w:rsidR="002C7197" w:rsidRPr="000A1DF7" w:rsidRDefault="002C7197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579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4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7" w:type="dxa"/>
            <w:shd w:val="clear" w:color="auto" w:fill="FFFF00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Bağımlılık ve Bağımlılıkla Mücadele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Beslenme ve Sağlık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Tarihi ve Felsefesi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ve Araştırma Etiği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Ekonomi ve Girişimcilik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Geleneksel Türk El Sanatları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Hakları ve Demokrasi Eğitimi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İlişkileri ve İletişim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Kariyer Planlama ve Geliştirme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 ve Dil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Mesleki İngilizce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Sanat ve Estetik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İşaret Dili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5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Musikisi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6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Sanatı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Matematikte Seçme Konular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right="3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Matematik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right="3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Geometri ve Uygulamaları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right="3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2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Eğitim ve Kültür Politikaları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right="3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Milli Mücadelede Güney Cephesi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right="2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right="3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Devletleri ve Toplulukları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II. Dünya Savaşı Sonrasında Türkiye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Modernleşme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Dış Politikası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Doğal Kaynakları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Turizm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Şehir Coğrafyası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Sosyolojisi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Şiiri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1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before="0" w:line="184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2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2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Hikâye ve Romanı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2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2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2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2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6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Edebiyatı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Türkçenin Çağdaş Sorunları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4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Kitle İletişimi ve Türkçe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4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4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4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Etkinliklerle Türkçe Öğretimi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0302039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Hızlı Okuma Teknikleri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0302040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4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Etkili Takım Çalışması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4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4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4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0302041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Yabancılara Türkçe Öğretiminde Güncel Yaklaşımlar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0302042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0302043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4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4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4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4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0302044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0302045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Tarihinde Morfolojik Değişiklikler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3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0302046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before="4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spacing w:before="4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Türkiye-Türk Cumhuriyetleri İlişkileri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before="4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before="4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before="4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before="4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210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0302047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6B6C13">
            <w:pPr>
              <w:pStyle w:val="TableParagraph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Sosyoekonomik Gelişme Tarihi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2C7197" w:rsidRPr="000A1DF7">
        <w:trPr>
          <w:trHeight w:val="184"/>
        </w:trPr>
        <w:tc>
          <w:tcPr>
            <w:tcW w:w="1265" w:type="dxa"/>
          </w:tcPr>
          <w:p w:rsidR="002C7197" w:rsidRPr="000A1DF7" w:rsidRDefault="006B6C13">
            <w:pPr>
              <w:pStyle w:val="TableParagraph"/>
              <w:spacing w:line="163" w:lineRule="exact"/>
              <w:ind w:left="47" w:right="3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0302048</w:t>
            </w:r>
          </w:p>
        </w:tc>
        <w:tc>
          <w:tcPr>
            <w:tcW w:w="372" w:type="dxa"/>
          </w:tcPr>
          <w:p w:rsidR="002C7197" w:rsidRPr="000A1DF7" w:rsidRDefault="006B6C13">
            <w:pPr>
              <w:pStyle w:val="TableParagraph"/>
              <w:spacing w:line="163" w:lineRule="exact"/>
              <w:ind w:left="45" w:right="3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79" w:type="dxa"/>
          </w:tcPr>
          <w:p w:rsidR="002C7197" w:rsidRPr="000A1DF7" w:rsidRDefault="000A1DF7">
            <w:pPr>
              <w:pStyle w:val="TableParagraph"/>
              <w:spacing w:line="163" w:lineRule="exact"/>
              <w:ind w:left="69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Zekâ</w:t>
            </w:r>
            <w:r w:rsidR="006B6C13" w:rsidRPr="000A1DF7">
              <w:rPr>
                <w:sz w:val="14"/>
                <w:szCs w:val="14"/>
              </w:rPr>
              <w:t xml:space="preserve"> ve Akıl Oyunları</w:t>
            </w:r>
          </w:p>
        </w:tc>
        <w:tc>
          <w:tcPr>
            <w:tcW w:w="247" w:type="dxa"/>
          </w:tcPr>
          <w:p w:rsidR="002C7197" w:rsidRPr="000A1DF7" w:rsidRDefault="006B6C13">
            <w:pPr>
              <w:pStyle w:val="TableParagraph"/>
              <w:spacing w:line="163" w:lineRule="exact"/>
              <w:ind w:left="8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7" w:type="dxa"/>
          </w:tcPr>
          <w:p w:rsidR="002C7197" w:rsidRPr="000A1DF7" w:rsidRDefault="006B6C13">
            <w:pPr>
              <w:pStyle w:val="TableParagraph"/>
              <w:spacing w:line="163" w:lineRule="exact"/>
              <w:ind w:left="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4" w:type="dxa"/>
          </w:tcPr>
          <w:p w:rsidR="002C7197" w:rsidRPr="000A1DF7" w:rsidRDefault="006B6C13">
            <w:pPr>
              <w:pStyle w:val="TableParagraph"/>
              <w:spacing w:line="163" w:lineRule="exact"/>
              <w:ind w:lef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C7197" w:rsidRPr="000A1DF7" w:rsidRDefault="006B6C13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</w:tbl>
    <w:p w:rsidR="00763D38" w:rsidRPr="000A1DF7" w:rsidRDefault="00763D38">
      <w:pPr>
        <w:spacing w:line="163" w:lineRule="exact"/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763D38" w:rsidRPr="000A1DF7" w:rsidRDefault="00763D38" w:rsidP="00763D38">
      <w:pPr>
        <w:rPr>
          <w:sz w:val="14"/>
          <w:szCs w:val="14"/>
        </w:rPr>
      </w:pPr>
    </w:p>
    <w:p w:rsidR="002C7197" w:rsidRPr="000A1DF7" w:rsidRDefault="00763D38" w:rsidP="00763D38">
      <w:pPr>
        <w:tabs>
          <w:tab w:val="left" w:pos="1177"/>
        </w:tabs>
        <w:rPr>
          <w:sz w:val="14"/>
          <w:szCs w:val="14"/>
        </w:rPr>
        <w:sectPr w:rsidR="002C7197" w:rsidRPr="000A1DF7">
          <w:pgSz w:w="11910" w:h="16840"/>
          <w:pgMar w:top="1320" w:right="480" w:bottom="280" w:left="480" w:header="708" w:footer="708" w:gutter="0"/>
          <w:cols w:space="708"/>
        </w:sectPr>
      </w:pPr>
      <w:r w:rsidRPr="000A1DF7">
        <w:rPr>
          <w:sz w:val="14"/>
          <w:szCs w:val="14"/>
        </w:rPr>
        <w:tab/>
      </w:r>
    </w:p>
    <w:p w:rsidR="006B6C13" w:rsidRPr="000A1DF7" w:rsidRDefault="006B6C13" w:rsidP="006B6C13">
      <w:pPr>
        <w:tabs>
          <w:tab w:val="left" w:pos="0"/>
          <w:tab w:val="left" w:pos="360"/>
          <w:tab w:val="left" w:pos="600"/>
        </w:tabs>
        <w:spacing w:line="276" w:lineRule="auto"/>
        <w:jc w:val="center"/>
        <w:outlineLvl w:val="0"/>
        <w:rPr>
          <w:b/>
          <w:sz w:val="14"/>
          <w:szCs w:val="14"/>
        </w:rPr>
      </w:pPr>
      <w:r w:rsidRPr="000A1DF7">
        <w:rPr>
          <w:b/>
          <w:sz w:val="14"/>
          <w:szCs w:val="14"/>
        </w:rPr>
        <w:lastRenderedPageBreak/>
        <w:t>REHBERLİK VE PSİKOLOJİK DANIŞMANLIK LİSANS PROGRAMI DERS KATALOĞU (2022-2023)</w:t>
      </w:r>
    </w:p>
    <w:p w:rsidR="006B6C13" w:rsidRPr="000A1DF7" w:rsidRDefault="006B6C13" w:rsidP="006B6C13">
      <w:pPr>
        <w:tabs>
          <w:tab w:val="left" w:pos="0"/>
          <w:tab w:val="left" w:pos="360"/>
          <w:tab w:val="left" w:pos="600"/>
        </w:tabs>
        <w:spacing w:line="276" w:lineRule="auto"/>
        <w:jc w:val="center"/>
        <w:outlineLvl w:val="0"/>
        <w:rPr>
          <w:b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67"/>
        <w:gridCol w:w="2157"/>
        <w:gridCol w:w="121"/>
        <w:gridCol w:w="453"/>
        <w:gridCol w:w="13"/>
        <w:gridCol w:w="402"/>
        <w:gridCol w:w="402"/>
        <w:gridCol w:w="20"/>
        <w:gridCol w:w="444"/>
        <w:gridCol w:w="7"/>
        <w:gridCol w:w="13"/>
        <w:gridCol w:w="616"/>
        <w:gridCol w:w="33"/>
        <w:gridCol w:w="9"/>
        <w:gridCol w:w="683"/>
        <w:gridCol w:w="145"/>
        <w:gridCol w:w="2365"/>
        <w:gridCol w:w="7"/>
        <w:gridCol w:w="561"/>
        <w:gridCol w:w="7"/>
        <w:gridCol w:w="449"/>
        <w:gridCol w:w="7"/>
        <w:gridCol w:w="389"/>
        <w:gridCol w:w="7"/>
        <w:gridCol w:w="404"/>
        <w:gridCol w:w="7"/>
        <w:gridCol w:w="645"/>
      </w:tblGrid>
      <w:tr w:rsidR="006B6C13" w:rsidRPr="000A1DF7" w:rsidTr="006B6C13">
        <w:trPr>
          <w:trHeight w:val="20"/>
        </w:trPr>
        <w:tc>
          <w:tcPr>
            <w:tcW w:w="5000" w:type="pct"/>
            <w:gridSpan w:val="28"/>
            <w:shd w:val="clear" w:color="auto" w:fill="FFFF00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BİRİNCİ YIL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1050" w:type="pct"/>
            <w:gridSpan w:val="3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09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Statü</w:t>
            </w:r>
          </w:p>
        </w:tc>
        <w:tc>
          <w:tcPr>
            <w:tcW w:w="180" w:type="pct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</w:t>
            </w:r>
          </w:p>
        </w:tc>
        <w:tc>
          <w:tcPr>
            <w:tcW w:w="189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</w:t>
            </w:r>
          </w:p>
        </w:tc>
        <w:tc>
          <w:tcPr>
            <w:tcW w:w="208" w:type="pct"/>
            <w:gridSpan w:val="3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</w:t>
            </w:r>
          </w:p>
        </w:tc>
        <w:tc>
          <w:tcPr>
            <w:tcW w:w="276" w:type="pct"/>
            <w:tcBorders>
              <w:right w:val="double" w:sz="4" w:space="0" w:color="auto"/>
            </w:tcBorders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AKTS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1127" w:type="pct"/>
            <w:gridSpan w:val="3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</w:t>
            </w:r>
            <w:r>
              <w:rPr>
                <w:b/>
                <w:sz w:val="14"/>
                <w:szCs w:val="14"/>
              </w:rPr>
              <w:t>I</w:t>
            </w:r>
            <w:r w:rsidRPr="000A1DF7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5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Statü</w:t>
            </w:r>
          </w:p>
        </w:tc>
        <w:tc>
          <w:tcPr>
            <w:tcW w:w="20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</w:t>
            </w:r>
          </w:p>
        </w:tc>
        <w:tc>
          <w:tcPr>
            <w:tcW w:w="177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</w:t>
            </w:r>
          </w:p>
        </w:tc>
        <w:tc>
          <w:tcPr>
            <w:tcW w:w="18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</w:t>
            </w:r>
          </w:p>
        </w:tc>
        <w:tc>
          <w:tcPr>
            <w:tcW w:w="290" w:type="pct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AKTS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0301101</w:t>
            </w:r>
          </w:p>
        </w:tc>
        <w:tc>
          <w:tcPr>
            <w:tcW w:w="1050" w:type="pct"/>
            <w:gridSpan w:val="3"/>
            <w:shd w:val="clear" w:color="auto" w:fill="F2DBDB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Eğitime Giriş</w:t>
            </w:r>
          </w:p>
        </w:tc>
        <w:tc>
          <w:tcPr>
            <w:tcW w:w="209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0301103</w:t>
            </w:r>
          </w:p>
        </w:tc>
        <w:tc>
          <w:tcPr>
            <w:tcW w:w="112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Eğitim Felsefesi</w:t>
            </w:r>
          </w:p>
        </w:tc>
        <w:tc>
          <w:tcPr>
            <w:tcW w:w="254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0301104</w:t>
            </w:r>
          </w:p>
        </w:tc>
        <w:tc>
          <w:tcPr>
            <w:tcW w:w="1050" w:type="pct"/>
            <w:gridSpan w:val="3"/>
            <w:shd w:val="clear" w:color="auto" w:fill="F2DBDB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Eğitim Sosyolojisi</w:t>
            </w:r>
          </w:p>
        </w:tc>
        <w:tc>
          <w:tcPr>
            <w:tcW w:w="209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0301201</w:t>
            </w:r>
          </w:p>
        </w:tc>
        <w:tc>
          <w:tcPr>
            <w:tcW w:w="112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Öğretim Teknolojileri</w:t>
            </w:r>
          </w:p>
        </w:tc>
        <w:tc>
          <w:tcPr>
            <w:tcW w:w="254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0300103</w:t>
            </w:r>
          </w:p>
        </w:tc>
        <w:tc>
          <w:tcPr>
            <w:tcW w:w="1050" w:type="pct"/>
            <w:gridSpan w:val="3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Atatürk İlkeleri ve </w:t>
            </w:r>
            <w:r w:rsidR="000A1DF7" w:rsidRPr="000A1DF7">
              <w:rPr>
                <w:snapToGrid w:val="0"/>
                <w:sz w:val="14"/>
                <w:szCs w:val="14"/>
                <w:lang w:eastAsia="tr-TR"/>
              </w:rPr>
              <w:t>İnkılap</w:t>
            </w:r>
            <w:r w:rsidR="00936396" w:rsidRPr="000A1DF7">
              <w:rPr>
                <w:snapToGrid w:val="0"/>
                <w:sz w:val="14"/>
                <w:szCs w:val="14"/>
                <w:lang w:eastAsia="tr-TR"/>
              </w:rPr>
              <w:t xml:space="preserve"> Tarihi 1</w:t>
            </w:r>
          </w:p>
        </w:tc>
        <w:tc>
          <w:tcPr>
            <w:tcW w:w="209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0300104</w:t>
            </w:r>
          </w:p>
        </w:tc>
        <w:tc>
          <w:tcPr>
            <w:tcW w:w="112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Atatürk İlkeleri ve </w:t>
            </w:r>
            <w:r w:rsidR="000A1DF7" w:rsidRPr="000A1DF7">
              <w:rPr>
                <w:snapToGrid w:val="0"/>
                <w:sz w:val="14"/>
                <w:szCs w:val="14"/>
                <w:lang w:eastAsia="tr-TR"/>
              </w:rPr>
              <w:t>İnkılap</w:t>
            </w: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 Tarihi 2</w:t>
            </w:r>
          </w:p>
        </w:tc>
        <w:tc>
          <w:tcPr>
            <w:tcW w:w="25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0300105</w:t>
            </w:r>
          </w:p>
        </w:tc>
        <w:tc>
          <w:tcPr>
            <w:tcW w:w="1050" w:type="pct"/>
            <w:gridSpan w:val="3"/>
            <w:shd w:val="clear" w:color="auto" w:fill="EAF1DD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Yabancı Dil 1</w:t>
            </w:r>
          </w:p>
        </w:tc>
        <w:tc>
          <w:tcPr>
            <w:tcW w:w="209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0300106</w:t>
            </w:r>
          </w:p>
        </w:tc>
        <w:tc>
          <w:tcPr>
            <w:tcW w:w="112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Yabancı Dil 2</w:t>
            </w:r>
          </w:p>
        </w:tc>
        <w:tc>
          <w:tcPr>
            <w:tcW w:w="25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0300101</w:t>
            </w:r>
          </w:p>
        </w:tc>
        <w:tc>
          <w:tcPr>
            <w:tcW w:w="1050" w:type="pct"/>
            <w:gridSpan w:val="3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Türk Dili 1</w:t>
            </w:r>
          </w:p>
        </w:tc>
        <w:tc>
          <w:tcPr>
            <w:tcW w:w="209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0300102</w:t>
            </w:r>
          </w:p>
        </w:tc>
        <w:tc>
          <w:tcPr>
            <w:tcW w:w="112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Türk Dili 2</w:t>
            </w:r>
          </w:p>
        </w:tc>
        <w:tc>
          <w:tcPr>
            <w:tcW w:w="25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5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0302101</w:t>
            </w:r>
          </w:p>
        </w:tc>
        <w:tc>
          <w:tcPr>
            <w:tcW w:w="1050" w:type="pct"/>
            <w:gridSpan w:val="3"/>
            <w:shd w:val="clear" w:color="auto" w:fill="EAF1DD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Bilişim Teknolojileri</w:t>
            </w:r>
          </w:p>
        </w:tc>
        <w:tc>
          <w:tcPr>
            <w:tcW w:w="209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0308102</w:t>
            </w:r>
          </w:p>
        </w:tc>
        <w:tc>
          <w:tcPr>
            <w:tcW w:w="112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Gelişim Psikolojisi 1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z w:val="14"/>
                <w:szCs w:val="14"/>
                <w:lang w:eastAsia="tr-TR"/>
              </w:rPr>
              <w:t>0308101</w:t>
            </w:r>
          </w:p>
        </w:tc>
        <w:tc>
          <w:tcPr>
            <w:tcW w:w="1050" w:type="pct"/>
            <w:gridSpan w:val="3"/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rPr>
                <w:rFonts w:ascii="Times New Roman" w:hAnsi="Times New Roman"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napToGrid w:val="0"/>
                <w:sz w:val="14"/>
                <w:szCs w:val="14"/>
                <w:lang w:eastAsia="tr-TR"/>
              </w:rPr>
              <w:t>Psikolojiye Giriş</w:t>
            </w:r>
          </w:p>
        </w:tc>
        <w:tc>
          <w:tcPr>
            <w:tcW w:w="209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0A1DF7">
              <w:rPr>
                <w:rFonts w:ascii="Times New Roman" w:hAnsi="Times New Roman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0308104</w:t>
            </w:r>
          </w:p>
        </w:tc>
        <w:tc>
          <w:tcPr>
            <w:tcW w:w="112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Fizyolojik Psikoloji 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tabs>
                <w:tab w:val="left" w:pos="-696"/>
              </w:tabs>
              <w:spacing w:line="276" w:lineRule="auto"/>
              <w:ind w:left="13" w:right="-138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0308103</w:t>
            </w:r>
          </w:p>
        </w:tc>
        <w:tc>
          <w:tcPr>
            <w:tcW w:w="1050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Kültürel Antropoloji</w:t>
            </w:r>
          </w:p>
        </w:tc>
        <w:tc>
          <w:tcPr>
            <w:tcW w:w="209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82" w:type="pct"/>
            <w:gridSpan w:val="2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0308106</w:t>
            </w:r>
          </w:p>
        </w:tc>
        <w:tc>
          <w:tcPr>
            <w:tcW w:w="112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ind w:right="-79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Okullarda Rehberlik ve Psikolojik Danışma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5</w:t>
            </w:r>
          </w:p>
        </w:tc>
      </w:tr>
      <w:tr w:rsidR="006B6C13" w:rsidRPr="000A1DF7" w:rsidTr="006B6C13">
        <w:trPr>
          <w:trHeight w:val="20"/>
        </w:trPr>
        <w:tc>
          <w:tcPr>
            <w:tcW w:w="3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tabs>
                <w:tab w:val="left" w:pos="-108"/>
              </w:tabs>
              <w:spacing w:line="276" w:lineRule="auto"/>
              <w:ind w:left="-64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1050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09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1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282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325" w:type="pct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12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20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17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30</w:t>
            </w:r>
          </w:p>
        </w:tc>
      </w:tr>
      <w:tr w:rsidR="006B6C13" w:rsidRPr="000A1DF7" w:rsidTr="006B6C13">
        <w:trPr>
          <w:trHeight w:val="20"/>
        </w:trPr>
        <w:tc>
          <w:tcPr>
            <w:tcW w:w="5000" w:type="pct"/>
            <w:gridSpan w:val="28"/>
            <w:shd w:val="clear" w:color="auto" w:fill="FFFF00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İKİNCİ YIL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966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Pr="000A1DF7">
              <w:rPr>
                <w:b/>
                <w:sz w:val="14"/>
                <w:szCs w:val="14"/>
              </w:rPr>
              <w:t>.Sınıf (I</w:t>
            </w:r>
            <w:r>
              <w:rPr>
                <w:b/>
                <w:sz w:val="14"/>
                <w:szCs w:val="14"/>
              </w:rPr>
              <w:t>II</w:t>
            </w:r>
            <w:r w:rsidRPr="000A1DF7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57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186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89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199" w:type="pct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1059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  <w:r w:rsidRPr="000A1DF7">
              <w:rPr>
                <w:b/>
                <w:sz w:val="14"/>
                <w:szCs w:val="14"/>
              </w:rPr>
              <w:t>.Sınıf (I</w:t>
            </w:r>
            <w:r>
              <w:rPr>
                <w:b/>
                <w:sz w:val="14"/>
                <w:szCs w:val="14"/>
              </w:rPr>
              <w:t>V</w:t>
            </w:r>
            <w:r w:rsidRPr="000A1DF7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5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20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77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18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293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0301203</w:t>
            </w: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Öğretim İlke ve Yöntemleri</w:t>
            </w:r>
          </w:p>
        </w:tc>
        <w:tc>
          <w:tcPr>
            <w:tcW w:w="257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6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0301202</w:t>
            </w: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Türk Eğitim Tarihi</w:t>
            </w:r>
          </w:p>
        </w:tc>
        <w:tc>
          <w:tcPr>
            <w:tcW w:w="254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0308201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Gelişim Psikolojisi 2</w:t>
            </w:r>
          </w:p>
        </w:tc>
        <w:tc>
          <w:tcPr>
            <w:tcW w:w="257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6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0301204</w:t>
            </w: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Eğitimde Araştırma Yöntemleri</w:t>
            </w:r>
          </w:p>
        </w:tc>
        <w:tc>
          <w:tcPr>
            <w:tcW w:w="254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0308203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Öğrenme Psikolojisi</w:t>
            </w:r>
          </w:p>
        </w:tc>
        <w:tc>
          <w:tcPr>
            <w:tcW w:w="257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6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0302201</w:t>
            </w: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Topluma Hizmet Uygulamaları</w:t>
            </w:r>
          </w:p>
        </w:tc>
        <w:tc>
          <w:tcPr>
            <w:tcW w:w="25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0308205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Sosyal Psikolojisi</w:t>
            </w:r>
          </w:p>
        </w:tc>
        <w:tc>
          <w:tcPr>
            <w:tcW w:w="257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6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0308204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Kişilik Kuramları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2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0308207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Temel İstatistik</w:t>
            </w:r>
          </w:p>
        </w:tc>
        <w:tc>
          <w:tcPr>
            <w:tcW w:w="257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6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0308206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Yaşam Dönemleri ve Uyum Sorunları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2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0112100</w:t>
            </w: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Dijital Okuryazarlık</w:t>
            </w:r>
          </w:p>
        </w:tc>
        <w:tc>
          <w:tcPr>
            <w:tcW w:w="257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6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0308208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Karakter ve Değer Eğitimi 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1</w:t>
            </w:r>
          </w:p>
        </w:tc>
        <w:tc>
          <w:tcPr>
            <w:tcW w:w="257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6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0308210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Test Dışı Teknikler 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1</w:t>
            </w:r>
          </w:p>
        </w:tc>
        <w:tc>
          <w:tcPr>
            <w:tcW w:w="257" w:type="pct"/>
            <w:gridSpan w:val="2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6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2</w:t>
            </w:r>
          </w:p>
        </w:tc>
        <w:tc>
          <w:tcPr>
            <w:tcW w:w="254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257" w:type="pct"/>
            <w:gridSpan w:val="2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86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89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99" w:type="pct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</w:t>
            </w:r>
            <w:r w:rsidR="00936396" w:rsidRPr="000A1DF7">
              <w:rPr>
                <w:snapToGrid w:val="0"/>
                <w:sz w:val="14"/>
                <w:szCs w:val="14"/>
                <w:lang w:eastAsia="tr-TR"/>
              </w:rPr>
              <w:t>çmeli 1</w:t>
            </w: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 (Ortak seçmeli)</w:t>
            </w:r>
          </w:p>
        </w:tc>
        <w:tc>
          <w:tcPr>
            <w:tcW w:w="254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  <w:r w:rsidRPr="000A1DF7">
              <w:rPr>
                <w:caps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257" w:type="pct"/>
            <w:gridSpan w:val="2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86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89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99" w:type="pct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300" w:type="pct"/>
            <w:gridSpan w:val="4"/>
            <w:tcBorders>
              <w:right w:val="double" w:sz="4" w:space="0" w:color="auto"/>
            </w:tcBorders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375" w:type="pct"/>
            <w:gridSpan w:val="3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2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Cs/>
                <w:iCs/>
                <w:caps/>
                <w:sz w:val="14"/>
                <w:szCs w:val="14"/>
                <w:lang w:eastAsia="tr-TR"/>
              </w:rPr>
            </w:pPr>
            <w:r w:rsidRPr="000A1DF7">
              <w:rPr>
                <w:bCs/>
                <w:iCs/>
                <w:caps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57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16</w:t>
            </w:r>
          </w:p>
        </w:tc>
        <w:tc>
          <w:tcPr>
            <w:tcW w:w="300" w:type="pct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begin"/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instrText xml:space="preserve"> =SUM(ABOVE) </w:instrText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separate"/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t>30</w:t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end"/>
            </w:r>
          </w:p>
        </w:tc>
        <w:tc>
          <w:tcPr>
            <w:tcW w:w="375" w:type="pct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20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7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8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begin"/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instrText xml:space="preserve"> =SUM(ABOVE) </w:instrText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separate"/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t>30</w:t>
            </w:r>
            <w:r w:rsidRPr="000A1DF7">
              <w:rPr>
                <w:b/>
                <w:caps/>
                <w:sz w:val="14"/>
                <w:szCs w:val="14"/>
                <w:lang w:eastAsia="tr-TR"/>
              </w:rPr>
              <w:fldChar w:fldCharType="end"/>
            </w:r>
          </w:p>
        </w:tc>
      </w:tr>
      <w:tr w:rsidR="006B6C13" w:rsidRPr="000A1DF7" w:rsidTr="006B6C13">
        <w:trPr>
          <w:trHeight w:val="198"/>
        </w:trPr>
        <w:tc>
          <w:tcPr>
            <w:tcW w:w="5000" w:type="pct"/>
            <w:gridSpan w:val="28"/>
            <w:shd w:val="clear" w:color="auto" w:fill="FFFF00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ÜÇÜNCÜ YIL</w:t>
            </w:r>
          </w:p>
        </w:tc>
      </w:tr>
      <w:tr w:rsidR="006B6C13" w:rsidRPr="000A1DF7" w:rsidTr="006B6C13">
        <w:trPr>
          <w:trHeight w:val="245"/>
        </w:trPr>
        <w:tc>
          <w:tcPr>
            <w:tcW w:w="358" w:type="pct"/>
            <w:gridSpan w:val="2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966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3.Sınıf (V</w:t>
            </w:r>
            <w:r w:rsidRPr="000A1DF7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63" w:type="pct"/>
            <w:gridSpan w:val="3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180" w:type="pct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89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202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1059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Pr="000A1DF7">
              <w:rPr>
                <w:b/>
                <w:sz w:val="14"/>
                <w:szCs w:val="14"/>
              </w:rPr>
              <w:t>.Sınıf (</w:t>
            </w:r>
            <w:r>
              <w:rPr>
                <w:b/>
                <w:sz w:val="14"/>
                <w:szCs w:val="14"/>
              </w:rPr>
              <w:t>V</w:t>
            </w:r>
            <w:r w:rsidRPr="000A1DF7">
              <w:rPr>
                <w:b/>
                <w:sz w:val="14"/>
                <w:szCs w:val="14"/>
              </w:rPr>
              <w:t>I.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5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20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77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18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293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0301304</w:t>
            </w: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Türk Eğitim Sistemi ve Okul Yönetimi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0301303</w:t>
            </w: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Eğitimde Ahlâk ve Etik</w:t>
            </w:r>
          </w:p>
        </w:tc>
        <w:tc>
          <w:tcPr>
            <w:tcW w:w="25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0301302</w:t>
            </w: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Eğitimde Ölçme ve </w:t>
            </w:r>
            <w:r w:rsidR="00936396" w:rsidRPr="000A1DF7">
              <w:rPr>
                <w:snapToGrid w:val="0"/>
                <w:sz w:val="14"/>
                <w:szCs w:val="14"/>
                <w:lang w:eastAsia="tr-TR"/>
              </w:rPr>
              <w:t>Değerlendirme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0301301</w:t>
            </w: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Sınıf Yönetimi</w:t>
            </w:r>
          </w:p>
        </w:tc>
        <w:tc>
          <w:tcPr>
            <w:tcW w:w="25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0308301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Davranış Bozuklukları 1</w:t>
            </w:r>
          </w:p>
        </w:tc>
        <w:tc>
          <w:tcPr>
            <w:tcW w:w="263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0308302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Davranış Bozuklukları 2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2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0308303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Psikolojik Testler</w:t>
            </w:r>
          </w:p>
        </w:tc>
        <w:tc>
          <w:tcPr>
            <w:tcW w:w="263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0308304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Psikolojik Danışma Becerileri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0308305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Psikolojik Danışma İlke ve Teknikleri</w:t>
            </w:r>
          </w:p>
        </w:tc>
        <w:tc>
          <w:tcPr>
            <w:tcW w:w="263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0308306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Grupla Psikolojik Danışma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0308307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Psikolojik Danışma Kuramları</w:t>
            </w:r>
          </w:p>
        </w:tc>
        <w:tc>
          <w:tcPr>
            <w:tcW w:w="263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0308308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Mesleki Rehberlik Uygulamaları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2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0308309</w:t>
            </w: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Mesleki Rehberlik</w:t>
            </w:r>
          </w:p>
        </w:tc>
        <w:tc>
          <w:tcPr>
            <w:tcW w:w="263" w:type="pct"/>
            <w:gridSpan w:val="3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0308310</w:t>
            </w: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Manevi Danışmanlık</w:t>
            </w:r>
          </w:p>
        </w:tc>
        <w:tc>
          <w:tcPr>
            <w:tcW w:w="254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2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3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4</w:t>
            </w:r>
          </w:p>
        </w:tc>
        <w:tc>
          <w:tcPr>
            <w:tcW w:w="25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2 (Ortak seçmeli)</w:t>
            </w:r>
          </w:p>
        </w:tc>
        <w:tc>
          <w:tcPr>
            <w:tcW w:w="263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936396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3 (Ortak seçmeli)</w:t>
            </w:r>
          </w:p>
        </w:tc>
        <w:tc>
          <w:tcPr>
            <w:tcW w:w="25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GK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3</w:t>
            </w:r>
          </w:p>
        </w:tc>
        <w:tc>
          <w:tcPr>
            <w:tcW w:w="263" w:type="pct"/>
            <w:gridSpan w:val="3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4</w:t>
            </w:r>
          </w:p>
        </w:tc>
        <w:tc>
          <w:tcPr>
            <w:tcW w:w="25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hRule="exact" w:val="217"/>
        </w:trPr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bCs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63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tr-TR"/>
              </w:rPr>
            </w:pPr>
            <w:r w:rsidRPr="000A1DF7">
              <w:rPr>
                <w:b/>
                <w:bCs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tr-TR"/>
              </w:rPr>
            </w:pPr>
            <w:r w:rsidRPr="000A1DF7">
              <w:rPr>
                <w:b/>
                <w:bCs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02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tr-TR"/>
              </w:rPr>
            </w:pPr>
            <w:r w:rsidRPr="000A1DF7">
              <w:rPr>
                <w:b/>
                <w:bCs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301" w:type="pct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bCs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bCs/>
                <w:caps/>
                <w:snapToGrid w:val="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b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20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18</w:t>
            </w:r>
          </w:p>
        </w:tc>
        <w:tc>
          <w:tcPr>
            <w:tcW w:w="17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18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20</w:t>
            </w: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napToGrid w:val="0"/>
                <w:sz w:val="14"/>
                <w:szCs w:val="14"/>
                <w:lang w:eastAsia="tr-TR"/>
              </w:rPr>
              <w:t>30</w:t>
            </w:r>
          </w:p>
        </w:tc>
      </w:tr>
      <w:tr w:rsidR="006B6C13" w:rsidRPr="000A1DF7" w:rsidTr="006B6C13">
        <w:trPr>
          <w:trHeight w:val="20"/>
        </w:trPr>
        <w:tc>
          <w:tcPr>
            <w:tcW w:w="5000" w:type="pct"/>
            <w:gridSpan w:val="28"/>
            <w:shd w:val="clear" w:color="auto" w:fill="FFFF00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DÖRDÜNCÜ YIL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966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  <w:r w:rsidRPr="000A1DF7">
              <w:rPr>
                <w:b/>
                <w:sz w:val="14"/>
                <w:szCs w:val="14"/>
              </w:rPr>
              <w:t>.Sınıf (</w:t>
            </w:r>
            <w:r>
              <w:rPr>
                <w:b/>
                <w:sz w:val="14"/>
                <w:szCs w:val="14"/>
              </w:rPr>
              <w:t>VI</w:t>
            </w:r>
            <w:r w:rsidRPr="000A1DF7">
              <w:rPr>
                <w:b/>
                <w:sz w:val="14"/>
                <w:szCs w:val="14"/>
              </w:rPr>
              <w:t>I.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63" w:type="pct"/>
            <w:gridSpan w:val="3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180" w:type="pct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89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202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</w:t>
            </w:r>
          </w:p>
        </w:tc>
        <w:tc>
          <w:tcPr>
            <w:tcW w:w="1059" w:type="pct"/>
          </w:tcPr>
          <w:p w:rsidR="006B6C13" w:rsidRPr="000A1DF7" w:rsidRDefault="000A1DF7" w:rsidP="006B6C13">
            <w:pPr>
              <w:spacing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  <w:r w:rsidRPr="000A1DF7">
              <w:rPr>
                <w:b/>
                <w:sz w:val="14"/>
                <w:szCs w:val="14"/>
              </w:rPr>
              <w:t>.Sınıf (</w:t>
            </w:r>
            <w:r>
              <w:rPr>
                <w:b/>
                <w:sz w:val="14"/>
                <w:szCs w:val="14"/>
              </w:rPr>
              <w:t>VII</w:t>
            </w:r>
            <w:r w:rsidRPr="000A1DF7">
              <w:rPr>
                <w:b/>
                <w:sz w:val="14"/>
                <w:szCs w:val="14"/>
              </w:rPr>
              <w:t>I.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25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Statü</w:t>
            </w:r>
          </w:p>
        </w:tc>
        <w:tc>
          <w:tcPr>
            <w:tcW w:w="20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T</w:t>
            </w:r>
          </w:p>
        </w:tc>
        <w:tc>
          <w:tcPr>
            <w:tcW w:w="177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U</w:t>
            </w:r>
          </w:p>
        </w:tc>
        <w:tc>
          <w:tcPr>
            <w:tcW w:w="184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K</w:t>
            </w:r>
          </w:p>
        </w:tc>
        <w:tc>
          <w:tcPr>
            <w:tcW w:w="293" w:type="pct"/>
            <w:gridSpan w:val="2"/>
          </w:tcPr>
          <w:p w:rsidR="006B6C13" w:rsidRPr="000A1DF7" w:rsidRDefault="006B6C13" w:rsidP="006B6C13">
            <w:pPr>
              <w:pStyle w:val="Balk2"/>
              <w:spacing w:line="276" w:lineRule="auto"/>
              <w:jc w:val="center"/>
              <w:rPr>
                <w:bCs w:val="0"/>
                <w:sz w:val="14"/>
                <w:szCs w:val="14"/>
                <w:lang w:eastAsia="ar-SA"/>
              </w:rPr>
            </w:pPr>
            <w:r w:rsidRPr="000A1DF7">
              <w:rPr>
                <w:bCs w:val="0"/>
                <w:sz w:val="14"/>
                <w:szCs w:val="14"/>
                <w:lang w:eastAsia="ar-SA"/>
              </w:rPr>
              <w:t>AKTS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0307407</w:t>
            </w:r>
          </w:p>
        </w:tc>
        <w:tc>
          <w:tcPr>
            <w:tcW w:w="966" w:type="pct"/>
            <w:shd w:val="clear" w:color="auto" w:fill="F2DBDB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Okullarda RPD Uygulamaları 1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6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5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0307408</w:t>
            </w: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Okullarda RPD Uygulamaları 2</w:t>
            </w:r>
          </w:p>
        </w:tc>
        <w:tc>
          <w:tcPr>
            <w:tcW w:w="25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6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5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10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0301401</w:t>
            </w: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Özel Eğitim ve Kaynaştırma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0308402</w:t>
            </w: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Çocuk Hukuku</w:t>
            </w:r>
          </w:p>
        </w:tc>
        <w:tc>
          <w:tcPr>
            <w:tcW w:w="25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0308401</w:t>
            </w: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Aile Danışmanlığı</w:t>
            </w:r>
          </w:p>
        </w:tc>
        <w:tc>
          <w:tcPr>
            <w:tcW w:w="263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0308404</w:t>
            </w: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Travma Sonrası Psikolojik Danışma</w:t>
            </w:r>
          </w:p>
        </w:tc>
        <w:tc>
          <w:tcPr>
            <w:tcW w:w="25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tr-TR"/>
              </w:rPr>
            </w:pPr>
            <w:r w:rsidRPr="000A1DF7">
              <w:rPr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tr-TR"/>
              </w:rPr>
            </w:pPr>
            <w:r w:rsidRPr="000A1DF7">
              <w:rPr>
                <w:color w:val="000000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tr-TR"/>
              </w:rPr>
            </w:pPr>
            <w:r w:rsidRPr="000A1DF7">
              <w:rPr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color w:val="000000"/>
                <w:sz w:val="14"/>
                <w:szCs w:val="14"/>
                <w:lang w:eastAsia="tr-TR"/>
              </w:rPr>
            </w:pPr>
            <w:r w:rsidRPr="000A1DF7">
              <w:rPr>
                <w:color w:val="000000"/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0308403</w:t>
            </w: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Meslek Etiği ve Yasal Konular</w:t>
            </w:r>
          </w:p>
        </w:tc>
        <w:tc>
          <w:tcPr>
            <w:tcW w:w="263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0308406</w:t>
            </w: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Rehberlik ve Psikolojik Danışma Semineri</w:t>
            </w:r>
          </w:p>
        </w:tc>
        <w:tc>
          <w:tcPr>
            <w:tcW w:w="25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0308405</w:t>
            </w: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proofErr w:type="spellStart"/>
            <w:r w:rsidRPr="000A1DF7">
              <w:rPr>
                <w:snapToGrid w:val="0"/>
                <w:sz w:val="14"/>
                <w:szCs w:val="14"/>
                <w:lang w:eastAsia="tr-TR"/>
              </w:rPr>
              <w:t>RPD’de</w:t>
            </w:r>
            <w:proofErr w:type="spellEnd"/>
            <w:r w:rsidRPr="000A1DF7">
              <w:rPr>
                <w:snapToGrid w:val="0"/>
                <w:sz w:val="14"/>
                <w:szCs w:val="14"/>
                <w:lang w:eastAsia="tr-TR"/>
              </w:rPr>
              <w:t xml:space="preserve"> Program Geliştirme</w:t>
            </w:r>
          </w:p>
        </w:tc>
        <w:tc>
          <w:tcPr>
            <w:tcW w:w="263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0308408</w:t>
            </w:r>
          </w:p>
        </w:tc>
        <w:tc>
          <w:tcPr>
            <w:tcW w:w="1059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Bireyle Psikolojik Danışma Uygulaması 2</w:t>
            </w:r>
          </w:p>
        </w:tc>
        <w:tc>
          <w:tcPr>
            <w:tcW w:w="25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77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4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0308407</w:t>
            </w:r>
          </w:p>
        </w:tc>
        <w:tc>
          <w:tcPr>
            <w:tcW w:w="966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Bireyle Psikolojik Danışma Uygulaması 1</w:t>
            </w:r>
          </w:p>
        </w:tc>
        <w:tc>
          <w:tcPr>
            <w:tcW w:w="263" w:type="pct"/>
            <w:gridSpan w:val="3"/>
            <w:shd w:val="clear" w:color="auto" w:fill="EAF1DD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1</w:t>
            </w:r>
          </w:p>
        </w:tc>
        <w:tc>
          <w:tcPr>
            <w:tcW w:w="189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02" w:type="pct"/>
            <w:gridSpan w:val="2"/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EAF1DD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3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Seçmeli 6</w:t>
            </w:r>
          </w:p>
        </w:tc>
        <w:tc>
          <w:tcPr>
            <w:tcW w:w="25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20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F2DBDB"/>
            <w:vAlign w:val="center"/>
          </w:tcPr>
          <w:p w:rsidR="006B6C13" w:rsidRPr="000A1DF7" w:rsidRDefault="00936396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5</w:t>
            </w:r>
          </w:p>
        </w:tc>
        <w:tc>
          <w:tcPr>
            <w:tcW w:w="263" w:type="pct"/>
            <w:gridSpan w:val="3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MB</w:t>
            </w:r>
          </w:p>
        </w:tc>
        <w:tc>
          <w:tcPr>
            <w:tcW w:w="180" w:type="pct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F2DBDB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6</w:t>
            </w:r>
          </w:p>
        </w:tc>
        <w:tc>
          <w:tcPr>
            <w:tcW w:w="25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20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77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84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293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snapToGrid w:val="0"/>
                <w:sz w:val="14"/>
                <w:szCs w:val="14"/>
                <w:lang w:eastAsia="tr-TR"/>
              </w:rPr>
              <w:t>Seçmeli 5</w:t>
            </w:r>
          </w:p>
        </w:tc>
        <w:tc>
          <w:tcPr>
            <w:tcW w:w="263" w:type="pct"/>
            <w:gridSpan w:val="3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AE</w:t>
            </w:r>
          </w:p>
        </w:tc>
        <w:tc>
          <w:tcPr>
            <w:tcW w:w="180" w:type="pct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189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0</w:t>
            </w:r>
          </w:p>
        </w:tc>
        <w:tc>
          <w:tcPr>
            <w:tcW w:w="202" w:type="pct"/>
            <w:gridSpan w:val="2"/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  <w:r w:rsidRPr="000A1DF7">
              <w:rPr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01" w:type="pct"/>
            <w:gridSpan w:val="4"/>
            <w:tcBorders>
              <w:right w:val="double" w:sz="4" w:space="0" w:color="auto"/>
            </w:tcBorders>
            <w:shd w:val="clear" w:color="auto" w:fill="B8CCE4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caps/>
                <w:snapToGrid w:val="0"/>
                <w:sz w:val="14"/>
                <w:szCs w:val="14"/>
                <w:lang w:eastAsia="tr-TR"/>
              </w:rPr>
              <w:t>4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</w:tcBorders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  <w:lang w:eastAsia="tr-TR"/>
              </w:rPr>
            </w:pPr>
          </w:p>
        </w:tc>
        <w:tc>
          <w:tcPr>
            <w:tcW w:w="254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after="100" w:after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204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77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84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293" w:type="pct"/>
            <w:gridSpan w:val="2"/>
            <w:vAlign w:val="center"/>
          </w:tcPr>
          <w:p w:rsidR="006B6C13" w:rsidRPr="000A1DF7" w:rsidRDefault="006B6C13" w:rsidP="006B6C13">
            <w:pPr>
              <w:spacing w:before="100" w:beforeAutospacing="1" w:line="276" w:lineRule="auto"/>
              <w:jc w:val="center"/>
              <w:rPr>
                <w:caps/>
                <w:snapToGrid w:val="0"/>
                <w:sz w:val="14"/>
                <w:szCs w:val="14"/>
                <w:lang w:eastAsia="tr-TR"/>
              </w:rPr>
            </w:pPr>
          </w:p>
        </w:tc>
      </w:tr>
      <w:tr w:rsidR="006B6C13" w:rsidRPr="000A1DF7" w:rsidTr="006B6C13">
        <w:trPr>
          <w:trHeight w:val="20"/>
        </w:trPr>
        <w:tc>
          <w:tcPr>
            <w:tcW w:w="35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63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15</w:t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202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19</w:t>
            </w:r>
          </w:p>
        </w:tc>
        <w:tc>
          <w:tcPr>
            <w:tcW w:w="301" w:type="pct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napToGrid w:val="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371" w:type="pct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  <w:lang w:eastAsia="tr-TR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rPr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z w:val="14"/>
                <w:szCs w:val="14"/>
                <w:lang w:eastAsia="tr-TR"/>
              </w:rPr>
              <w:t>DÖNEM TOPLAMI</w:t>
            </w: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</w:p>
        </w:tc>
        <w:tc>
          <w:tcPr>
            <w:tcW w:w="20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13</w:t>
            </w:r>
          </w:p>
        </w:tc>
        <w:tc>
          <w:tcPr>
            <w:tcW w:w="177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18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sz w:val="14"/>
                <w:szCs w:val="14"/>
                <w:lang w:eastAsia="tr-TR"/>
              </w:rPr>
            </w:pPr>
            <w:r w:rsidRPr="000A1DF7">
              <w:rPr>
                <w:b/>
                <w:sz w:val="14"/>
                <w:szCs w:val="14"/>
                <w:lang w:eastAsia="tr-TR"/>
              </w:rPr>
              <w:t>17</w:t>
            </w:r>
          </w:p>
        </w:tc>
        <w:tc>
          <w:tcPr>
            <w:tcW w:w="293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b/>
                <w:caps/>
                <w:snapToGrid w:val="0"/>
                <w:sz w:val="14"/>
                <w:szCs w:val="14"/>
                <w:lang w:eastAsia="tr-TR"/>
              </w:rPr>
            </w:pPr>
            <w:r w:rsidRPr="000A1DF7">
              <w:rPr>
                <w:b/>
                <w:caps/>
                <w:snapToGrid w:val="0"/>
                <w:sz w:val="14"/>
                <w:szCs w:val="14"/>
                <w:lang w:eastAsia="tr-TR"/>
              </w:rPr>
              <w:t>30</w:t>
            </w:r>
          </w:p>
        </w:tc>
      </w:tr>
    </w:tbl>
    <w:p w:rsidR="006B6C13" w:rsidRPr="000A1DF7" w:rsidRDefault="006B6C13" w:rsidP="006B6C13">
      <w:pPr>
        <w:rPr>
          <w:b/>
          <w:bCs/>
          <w:color w:val="000000"/>
          <w:sz w:val="14"/>
          <w:szCs w:val="14"/>
          <w:lang w:eastAsia="tr-TR"/>
        </w:rPr>
      </w:pPr>
    </w:p>
    <w:p w:rsidR="00936396" w:rsidRPr="000A1DF7" w:rsidRDefault="00936396" w:rsidP="006B6C13">
      <w:pPr>
        <w:rPr>
          <w:b/>
          <w:bCs/>
          <w:color w:val="000000"/>
          <w:sz w:val="14"/>
          <w:szCs w:val="14"/>
          <w:lang w:eastAsia="tr-TR"/>
        </w:rPr>
      </w:pPr>
    </w:p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1230"/>
        <w:gridCol w:w="1230"/>
      </w:tblGrid>
      <w:tr w:rsidR="006B6C13" w:rsidRPr="000A1DF7" w:rsidTr="006B6C13">
        <w:trPr>
          <w:trHeight w:val="93"/>
        </w:trPr>
        <w:tc>
          <w:tcPr>
            <w:tcW w:w="4076" w:type="dxa"/>
            <w:shd w:val="clear" w:color="auto" w:fill="FFFF00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30" w:type="dxa"/>
            <w:shd w:val="clear" w:color="auto" w:fill="FFFF00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1230" w:type="dxa"/>
            <w:shd w:val="clear" w:color="auto" w:fill="FFFF00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6B6C13" w:rsidRPr="000A1DF7" w:rsidTr="006B6C13">
        <w:trPr>
          <w:trHeight w:val="100"/>
        </w:trPr>
        <w:tc>
          <w:tcPr>
            <w:tcW w:w="4076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Dersler (Uzaktan Öğretim)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33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57,9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 Dersler (Yüz Yüze Öğretim)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42,1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Seçmeli Dersler TOPLAM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57</w:t>
            </w:r>
          </w:p>
        </w:tc>
        <w:tc>
          <w:tcPr>
            <w:tcW w:w="1230" w:type="dxa"/>
            <w:shd w:val="clear" w:color="auto" w:fill="C6D9F1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100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Zorunlu Dersler (Uzaktan Öğretim)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31,2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Zorunlu Dersler </w:t>
            </w:r>
            <w:proofErr w:type="gramStart"/>
            <w:r w:rsidRPr="000A1DF7">
              <w:rPr>
                <w:sz w:val="14"/>
                <w:szCs w:val="14"/>
              </w:rPr>
              <w:t>(</w:t>
            </w:r>
            <w:proofErr w:type="gramEnd"/>
            <w:r w:rsidRPr="000A1DF7">
              <w:rPr>
                <w:sz w:val="14"/>
                <w:szCs w:val="14"/>
              </w:rPr>
              <w:t>Yüz yüze Öğretim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68,8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Zorunlu Dersler TOPLAM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183</w:t>
            </w:r>
          </w:p>
        </w:tc>
        <w:tc>
          <w:tcPr>
            <w:tcW w:w="1230" w:type="dxa"/>
            <w:shd w:val="clear" w:color="auto" w:fill="F2DBDB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100</w:t>
            </w:r>
          </w:p>
        </w:tc>
      </w:tr>
      <w:tr w:rsidR="006B6C13" w:rsidRPr="000A1DF7" w:rsidTr="006B6C13">
        <w:trPr>
          <w:trHeight w:val="100"/>
        </w:trPr>
        <w:tc>
          <w:tcPr>
            <w:tcW w:w="4076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Uzaktan Öğretim TOPLAM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90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38</w:t>
            </w:r>
          </w:p>
        </w:tc>
      </w:tr>
      <w:tr w:rsidR="006B6C13" w:rsidRPr="000A1DF7" w:rsidTr="006B6C13">
        <w:trPr>
          <w:trHeight w:val="106"/>
        </w:trPr>
        <w:tc>
          <w:tcPr>
            <w:tcW w:w="4076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Yüz Yüze Öğretim TOPLAM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62</w:t>
            </w:r>
          </w:p>
        </w:tc>
      </w:tr>
      <w:tr w:rsidR="006B6C13" w:rsidRPr="000A1DF7" w:rsidTr="006B6C13">
        <w:trPr>
          <w:trHeight w:val="113"/>
        </w:trPr>
        <w:tc>
          <w:tcPr>
            <w:tcW w:w="4076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240</w:t>
            </w:r>
          </w:p>
        </w:tc>
        <w:tc>
          <w:tcPr>
            <w:tcW w:w="1230" w:type="dxa"/>
            <w:shd w:val="clear" w:color="auto" w:fill="FFFFFF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100</w:t>
            </w:r>
          </w:p>
        </w:tc>
      </w:tr>
    </w:tbl>
    <w:p w:rsidR="006B6C13" w:rsidRPr="000A1DF7" w:rsidRDefault="006B6C13" w:rsidP="006B6C13">
      <w:pPr>
        <w:rPr>
          <w:b/>
          <w:bCs/>
          <w:color w:val="000000"/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b/>
          <w:bCs/>
          <w:color w:val="000000"/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b/>
          <w:bCs/>
          <w:color w:val="000000"/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Default="006B6C13" w:rsidP="006B6C13">
      <w:pPr>
        <w:rPr>
          <w:sz w:val="14"/>
          <w:szCs w:val="14"/>
          <w:lang w:eastAsia="tr-TR"/>
        </w:rPr>
      </w:pPr>
    </w:p>
    <w:p w:rsidR="000A1DF7" w:rsidRDefault="000A1DF7" w:rsidP="006B6C13">
      <w:pPr>
        <w:rPr>
          <w:sz w:val="14"/>
          <w:szCs w:val="14"/>
          <w:lang w:eastAsia="tr-TR"/>
        </w:rPr>
      </w:pPr>
    </w:p>
    <w:p w:rsidR="000A1DF7" w:rsidRDefault="000A1DF7" w:rsidP="006B6C13">
      <w:pPr>
        <w:rPr>
          <w:sz w:val="14"/>
          <w:szCs w:val="14"/>
          <w:lang w:eastAsia="tr-TR"/>
        </w:rPr>
      </w:pPr>
    </w:p>
    <w:p w:rsidR="000A1DF7" w:rsidRPr="000A1DF7" w:rsidRDefault="000A1DF7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D4B1F" w:rsidRPr="000A1DF7" w:rsidRDefault="006D4B1F" w:rsidP="006B6C13">
      <w:pPr>
        <w:rPr>
          <w:sz w:val="14"/>
          <w:szCs w:val="14"/>
          <w:lang w:eastAsia="tr-TR"/>
        </w:rPr>
      </w:pPr>
    </w:p>
    <w:p w:rsidR="006D4B1F" w:rsidRPr="000A1DF7" w:rsidRDefault="006D4B1F" w:rsidP="006B6C13">
      <w:pPr>
        <w:rPr>
          <w:sz w:val="14"/>
          <w:szCs w:val="14"/>
          <w:lang w:eastAsia="tr-TR"/>
        </w:rPr>
      </w:pPr>
    </w:p>
    <w:p w:rsidR="000A1DF7" w:rsidRPr="000A1DF7" w:rsidRDefault="000A1DF7" w:rsidP="006B6C13">
      <w:pPr>
        <w:rPr>
          <w:sz w:val="14"/>
          <w:szCs w:val="14"/>
          <w:lang w:eastAsia="tr-TR"/>
        </w:rPr>
      </w:pPr>
    </w:p>
    <w:p w:rsidR="000A1DF7" w:rsidRPr="000A1DF7" w:rsidRDefault="000A1DF7" w:rsidP="006B6C13">
      <w:pPr>
        <w:rPr>
          <w:sz w:val="14"/>
          <w:szCs w:val="14"/>
          <w:lang w:eastAsia="tr-TR"/>
        </w:rPr>
      </w:pPr>
    </w:p>
    <w:p w:rsidR="000A1DF7" w:rsidRPr="000A1DF7" w:rsidRDefault="000A1DF7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tabs>
          <w:tab w:val="left" w:pos="2794"/>
        </w:tabs>
        <w:rPr>
          <w:sz w:val="14"/>
          <w:szCs w:val="14"/>
          <w:lang w:eastAsia="tr-TR"/>
        </w:rPr>
      </w:pPr>
      <w:r w:rsidRPr="000A1DF7">
        <w:rPr>
          <w:sz w:val="14"/>
          <w:szCs w:val="14"/>
          <w:lang w:eastAsia="tr-TR"/>
        </w:rPr>
        <w:tab/>
      </w:r>
    </w:p>
    <w:p w:rsidR="006B6C13" w:rsidRPr="000A1DF7" w:rsidRDefault="006B6C13" w:rsidP="006B6C13">
      <w:pPr>
        <w:tabs>
          <w:tab w:val="left" w:pos="2794"/>
        </w:tabs>
        <w:rPr>
          <w:sz w:val="14"/>
          <w:szCs w:val="14"/>
          <w:lang w:eastAsia="tr-TR"/>
        </w:rPr>
      </w:pPr>
    </w:p>
    <w:p w:rsidR="006B6C13" w:rsidRPr="000A1DF7" w:rsidRDefault="006B6C13" w:rsidP="006B6C13">
      <w:pPr>
        <w:jc w:val="center"/>
        <w:rPr>
          <w:sz w:val="14"/>
          <w:szCs w:val="14"/>
        </w:rPr>
      </w:pPr>
      <w:r w:rsidRPr="000A1DF7">
        <w:rPr>
          <w:b/>
          <w:sz w:val="14"/>
          <w:szCs w:val="14"/>
        </w:rPr>
        <w:t>REHBERLİK VE PSİKOLOJİK DANIŞMANLIK ANABİLİM DALI LİSANS PROGRAMI ALAN EĞİTİMİ SEÇMELİ DERSLERİNİN LİSTESİ</w:t>
      </w:r>
    </w:p>
    <w:p w:rsidR="006B6C13" w:rsidRPr="000A1DF7" w:rsidRDefault="006B6C13" w:rsidP="006B6C13">
      <w:pPr>
        <w:rPr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327"/>
        <w:gridCol w:w="3072"/>
        <w:gridCol w:w="234"/>
        <w:gridCol w:w="242"/>
        <w:gridCol w:w="249"/>
        <w:gridCol w:w="522"/>
      </w:tblGrid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DERSİN ADI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0A1DF7">
              <w:rPr>
                <w:b/>
                <w:color w:val="000000"/>
                <w:sz w:val="14"/>
                <w:szCs w:val="14"/>
              </w:rPr>
              <w:t>AKTS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İstismarı ve İhmali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ve Ergenlerle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Kısa Süreli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Kültüre Duyarlı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Krize Müdahale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Yeni Psikolojik Danışma Yaklaşım ve Modelleri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Yakın İlişkiler Psikolojisi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Aile İçi İlişkiler ve İletişim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Ana-Baba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Boşanma ve Boşanma Arabuluculuğu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Kültüre Duyarlı Aile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Toplumsal Cinsiyet Eşitliği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  <w:lang w:val="en-US"/>
              </w:rPr>
              <w:t>Bilgisayar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Destekli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Kariyer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Danışmanlığı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Sistemleri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Dezavantajlı Gruplarla Kariyer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Endüstride Rehberlik ve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Kaynakları Yönetimi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İş ve Meslek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Kariyer Bilgi Kaynakları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Yaşam Kariyeri Gelişimi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Önleyici Rehberlik ve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Cinsel Sağlık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Okulda Ruh Sağlığı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Yetenekli Çocuklar ve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Sosyal Beceri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Yaratıcı Drama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Evlilik Öncesi Psikolojik Danışma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B6C13" w:rsidRPr="000A1DF7" w:rsidTr="006D4B1F">
        <w:trPr>
          <w:trHeight w:val="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0308027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Akran Arabuluculuğu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6B6C13" w:rsidRPr="000A1DF7" w:rsidRDefault="006B6C13" w:rsidP="006B6C13">
      <w:pPr>
        <w:rPr>
          <w:b/>
          <w:sz w:val="14"/>
          <w:szCs w:val="14"/>
        </w:rPr>
      </w:pPr>
    </w:p>
    <w:p w:rsidR="00763D38" w:rsidRPr="000A1DF7" w:rsidRDefault="00763D38" w:rsidP="006B6C13">
      <w:pPr>
        <w:rPr>
          <w:b/>
          <w:sz w:val="14"/>
          <w:szCs w:val="14"/>
        </w:rPr>
      </w:pPr>
    </w:p>
    <w:p w:rsidR="006B6C13" w:rsidRPr="000A1DF7" w:rsidRDefault="006B6C13" w:rsidP="006B6C13">
      <w:pPr>
        <w:jc w:val="center"/>
        <w:rPr>
          <w:b/>
          <w:sz w:val="14"/>
          <w:szCs w:val="14"/>
        </w:rPr>
      </w:pPr>
    </w:p>
    <w:p w:rsidR="006B6C13" w:rsidRPr="000A1DF7" w:rsidRDefault="006B6C13" w:rsidP="006B6C13">
      <w:pPr>
        <w:jc w:val="center"/>
        <w:rPr>
          <w:b/>
          <w:sz w:val="14"/>
          <w:szCs w:val="14"/>
        </w:rPr>
      </w:pPr>
      <w:r w:rsidRPr="000A1DF7">
        <w:rPr>
          <w:b/>
          <w:sz w:val="14"/>
          <w:szCs w:val="14"/>
        </w:rPr>
        <w:t>MUALLİM RIFAT EĞİTİM FAKÜLTESİ MESLEK BİLGİSİ SEÇMELİ DERSLERİNİN LİSTESİ</w:t>
      </w:r>
    </w:p>
    <w:p w:rsidR="006B6C13" w:rsidRPr="000A1DF7" w:rsidRDefault="006B6C13" w:rsidP="006B6C13">
      <w:pPr>
        <w:jc w:val="center"/>
        <w:rPr>
          <w:b/>
          <w:sz w:val="14"/>
          <w:szCs w:val="14"/>
        </w:rPr>
      </w:pPr>
    </w:p>
    <w:p w:rsidR="006B6C13" w:rsidRPr="000A1DF7" w:rsidRDefault="006B6C13" w:rsidP="006B6C13">
      <w:pPr>
        <w:jc w:val="center"/>
        <w:rPr>
          <w:b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358"/>
        <w:gridCol w:w="2652"/>
        <w:gridCol w:w="234"/>
        <w:gridCol w:w="242"/>
        <w:gridCol w:w="249"/>
        <w:gridCol w:w="522"/>
      </w:tblGrid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B6C13" w:rsidRPr="000A1DF7" w:rsidTr="006B6C13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  <w:lang w:val="de-DE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i/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i/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i/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i/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bCs/>
                <w:i/>
                <w:sz w:val="14"/>
                <w:szCs w:val="14"/>
                <w:lang w:val="it-IT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6B6C13" w:rsidRPr="000A1DF7" w:rsidTr="006B6C13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tabs>
                <w:tab w:val="left" w:pos="360"/>
              </w:tabs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13" w:rsidRPr="000A1DF7" w:rsidRDefault="006B6C13" w:rsidP="006B6C13">
            <w:pPr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4</w:t>
            </w:r>
          </w:p>
        </w:tc>
      </w:tr>
      <w:tr w:rsidR="007B1B9E" w:rsidRPr="000A1DF7" w:rsidTr="006D4B1F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Eğitime Giriş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B9E" w:rsidRPr="000A1DF7" w:rsidRDefault="007B1B9E" w:rsidP="003E0CEF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D4B1F" w:rsidRDefault="006D4B1F" w:rsidP="006B6C13">
      <w:pPr>
        <w:spacing w:before="40" w:after="40"/>
        <w:rPr>
          <w:sz w:val="14"/>
          <w:szCs w:val="14"/>
        </w:rPr>
      </w:pPr>
    </w:p>
    <w:p w:rsidR="000A1DF7" w:rsidRDefault="000A1DF7" w:rsidP="006B6C13">
      <w:pPr>
        <w:spacing w:before="40" w:after="40"/>
        <w:rPr>
          <w:sz w:val="14"/>
          <w:szCs w:val="14"/>
        </w:rPr>
      </w:pPr>
    </w:p>
    <w:p w:rsidR="000A1DF7" w:rsidRDefault="000A1DF7" w:rsidP="006B6C13">
      <w:pPr>
        <w:spacing w:before="40" w:after="40"/>
        <w:rPr>
          <w:sz w:val="14"/>
          <w:szCs w:val="14"/>
        </w:rPr>
      </w:pPr>
    </w:p>
    <w:p w:rsidR="000A1DF7" w:rsidRDefault="000A1DF7" w:rsidP="006B6C13">
      <w:pPr>
        <w:spacing w:before="40" w:after="40"/>
        <w:rPr>
          <w:sz w:val="14"/>
          <w:szCs w:val="14"/>
        </w:rPr>
      </w:pPr>
    </w:p>
    <w:p w:rsidR="000A1DF7" w:rsidRPr="000A1DF7" w:rsidRDefault="000A1DF7" w:rsidP="006B6C13">
      <w:pPr>
        <w:spacing w:before="40" w:after="40"/>
        <w:rPr>
          <w:sz w:val="14"/>
          <w:szCs w:val="14"/>
        </w:rPr>
      </w:pPr>
    </w:p>
    <w:p w:rsidR="006D4B1F" w:rsidRPr="000A1DF7" w:rsidRDefault="006D4B1F" w:rsidP="006B6C13">
      <w:pPr>
        <w:spacing w:before="40" w:after="40"/>
        <w:rPr>
          <w:sz w:val="14"/>
          <w:szCs w:val="14"/>
        </w:rPr>
      </w:pPr>
    </w:p>
    <w:p w:rsidR="006D4B1F" w:rsidRPr="000A1DF7" w:rsidRDefault="006D4B1F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spacing w:before="40" w:after="40"/>
        <w:rPr>
          <w:sz w:val="14"/>
          <w:szCs w:val="14"/>
        </w:rPr>
      </w:pPr>
    </w:p>
    <w:p w:rsidR="006B6C13" w:rsidRPr="000A1DF7" w:rsidRDefault="006B6C13" w:rsidP="006B6C13">
      <w:pPr>
        <w:jc w:val="center"/>
        <w:rPr>
          <w:b/>
          <w:sz w:val="14"/>
          <w:szCs w:val="14"/>
        </w:rPr>
      </w:pPr>
      <w:r w:rsidRPr="000A1DF7">
        <w:rPr>
          <w:b/>
          <w:sz w:val="14"/>
          <w:szCs w:val="14"/>
        </w:rPr>
        <w:lastRenderedPageBreak/>
        <w:t>MUALLİM RIFAT EĞİTİM FAKÜLTESİ GENEL KÜLTÜR SEÇMELİ DERSLERİNİN LİSTESİ</w:t>
      </w:r>
    </w:p>
    <w:p w:rsidR="006B6C13" w:rsidRPr="000A1DF7" w:rsidRDefault="006B6C13" w:rsidP="006B6C13">
      <w:pPr>
        <w:rPr>
          <w:sz w:val="14"/>
          <w:szCs w:val="1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343"/>
        <w:gridCol w:w="3149"/>
        <w:gridCol w:w="234"/>
        <w:gridCol w:w="242"/>
        <w:gridCol w:w="249"/>
        <w:gridCol w:w="522"/>
      </w:tblGrid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B6C13" w:rsidRPr="000A1DF7" w:rsidRDefault="006B6C13" w:rsidP="006B6C13">
            <w:pPr>
              <w:jc w:val="center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Bağımlılık ve Bağımlılıkla Mücadele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Beslenme ve Sağlık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Tarihi ve Felsefesi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ve Araştırma Etiği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Ekonomi ve Girişimcilik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Geleneksel Türk El Sanatları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Hakları ve Demokrasi Eğitimi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İlişkileri ve İletişim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Kariyer Planlama ve Geliştirme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 ve Dil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Mesleki İngilizce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Sanat ve Estetik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Oyunları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İşaret Dili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Coğrafyası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Musikisi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Sanatı Tarihi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AralkYok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C13" w:rsidRPr="000A1DF7" w:rsidRDefault="006B6C13" w:rsidP="006B6C13">
            <w:pPr>
              <w:pStyle w:val="DipnotMetni"/>
              <w:jc w:val="center"/>
              <w:rPr>
                <w:color w:val="000000"/>
                <w:sz w:val="14"/>
                <w:szCs w:val="14"/>
              </w:rPr>
            </w:pPr>
            <w:r w:rsidRPr="000A1DF7">
              <w:rPr>
                <w:color w:val="000000"/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Matematikte Seçme Konular ve Uygulamaları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Matematik ve Uygulamaları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Geometri ve Uygulamaları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Eğitim ve Kültür Politikaları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Milli Mücadelede Güney Cephesi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Devletleri ve Toplulukları Tarihi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II. Dünya Savaşı Sonrasında Türkiye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Modernleşme Tarihi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Dış Politikası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Tarihi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Doğal Kaynakları Coğrafyası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Turizm Coğrafyası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Şehir Coğrafyası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Sosyolojisi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Şiiri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Hikâye ve Romanı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Edebiyatı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tabs>
                <w:tab w:val="left" w:pos="1005"/>
              </w:tabs>
              <w:spacing w:line="276" w:lineRule="auto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  <w:lang w:val="en-US"/>
              </w:rPr>
              <w:t>Türkçenin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Çağdaş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Sorunları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Kitle İletişimi ve Türkçe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Etkinliklerle Türkçe Öğretimi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Hızlı Okuma Teknikleri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Etkili Takım Çalışması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Yabancılara Türkçe Öğretiminde Güncel Yaklaşımlar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Tarihinde Morfolojik Değişiklikler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Türkiye-Türk Cumhuriyetleri İlişkileri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Sosyoekonomik Gelişme Tarihi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  <w:tr w:rsidR="006B6C13" w:rsidRPr="000A1DF7" w:rsidTr="006B6C1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13" w:rsidRPr="000A1DF7" w:rsidRDefault="006B6C13" w:rsidP="006B6C13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6C13" w:rsidRPr="000A1DF7" w:rsidRDefault="000A1DF7" w:rsidP="006B6C13">
            <w:pPr>
              <w:spacing w:line="276" w:lineRule="auto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Zekâ</w:t>
            </w:r>
            <w:r w:rsidR="006B6C13" w:rsidRPr="000A1DF7">
              <w:rPr>
                <w:sz w:val="14"/>
                <w:szCs w:val="14"/>
              </w:rPr>
              <w:t xml:space="preserve"> ve Akıl Oyunları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AralkYok"/>
              <w:spacing w:line="276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val="it-IT"/>
              </w:rPr>
            </w:pPr>
            <w:r w:rsidRPr="000A1DF7">
              <w:rPr>
                <w:rFonts w:ascii="Times New Roman" w:hAnsi="Times New Roman"/>
                <w:bCs/>
                <w:color w:val="000000"/>
                <w:sz w:val="14"/>
                <w:szCs w:val="14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6C13" w:rsidRPr="000A1DF7" w:rsidRDefault="006B6C13" w:rsidP="006B6C13">
            <w:pPr>
              <w:pStyle w:val="DipnotMetni"/>
              <w:spacing w:line="276" w:lineRule="auto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A1DF7">
              <w:rPr>
                <w:color w:val="000000"/>
                <w:sz w:val="14"/>
                <w:szCs w:val="14"/>
                <w:lang w:eastAsia="en-US"/>
              </w:rPr>
              <w:t>3</w:t>
            </w:r>
          </w:p>
        </w:tc>
      </w:tr>
    </w:tbl>
    <w:p w:rsidR="006B6C13" w:rsidRPr="000A1DF7" w:rsidRDefault="006B6C13" w:rsidP="006B6C13">
      <w:pPr>
        <w:jc w:val="center"/>
        <w:rPr>
          <w:b/>
          <w:sz w:val="14"/>
          <w:szCs w:val="14"/>
        </w:rPr>
      </w:pPr>
      <w:r w:rsidRPr="000A1DF7">
        <w:rPr>
          <w:b/>
          <w:sz w:val="14"/>
          <w:szCs w:val="14"/>
        </w:rPr>
        <w:br w:type="textWrapping" w:clear="all"/>
      </w:r>
    </w:p>
    <w:p w:rsidR="006B6C13" w:rsidRPr="000A1DF7" w:rsidRDefault="006B6C13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0A1DF7" w:rsidRDefault="000A1DF7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0A1DF7" w:rsidRDefault="000A1DF7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0A1DF7" w:rsidRDefault="000A1DF7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0A1DF7" w:rsidRDefault="000A1DF7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0A1DF7" w:rsidRDefault="000A1DF7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0A1DF7" w:rsidRDefault="000A1DF7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0A1DF7" w:rsidRDefault="000A1DF7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0A1DF7" w:rsidRDefault="000A1DF7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0A1DF7" w:rsidRPr="000A1DF7" w:rsidRDefault="000A1DF7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73"/>
        <w:ind w:left="1269" w:right="1266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ÖZEL EĞİTİM ÖĞRETMENLİĞİ LİSANS PROGRAMI DERS KATALOĞU (2022–2023)</w:t>
      </w:r>
    </w:p>
    <w:p w:rsidR="006D4B1F" w:rsidRPr="000A1DF7" w:rsidRDefault="006D4B1F" w:rsidP="006D4B1F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33"/>
        <w:gridCol w:w="391"/>
        <w:gridCol w:w="360"/>
        <w:gridCol w:w="228"/>
        <w:gridCol w:w="276"/>
        <w:gridCol w:w="550"/>
        <w:gridCol w:w="675"/>
        <w:gridCol w:w="2487"/>
        <w:gridCol w:w="366"/>
        <w:gridCol w:w="274"/>
        <w:gridCol w:w="116"/>
        <w:gridCol w:w="198"/>
        <w:gridCol w:w="192"/>
        <w:gridCol w:w="140"/>
        <w:gridCol w:w="552"/>
      </w:tblGrid>
      <w:tr w:rsidR="006D4B1F" w:rsidRPr="000A1DF7" w:rsidTr="004C1D32">
        <w:trPr>
          <w:trHeight w:val="184"/>
        </w:trPr>
        <w:tc>
          <w:tcPr>
            <w:tcW w:w="9612" w:type="dxa"/>
            <w:gridSpan w:val="16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942" w:right="3941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BİRİNCİ YIL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4" w:right="2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3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1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" w:right="6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1.Sınıf (II.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14" w:type="dxa"/>
            <w:gridSpan w:val="2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0310101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68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0310102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 ve Özel Yetenek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0310103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30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Zihin Yetersizliği ve Otizm Spektrum Bozukluğu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0310104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İşitme ve Görme Yetersizliği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2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0301101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Eğitime Giriş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0310106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Gelişimi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0301102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Psikolojisi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0301103</w:t>
            </w:r>
          </w:p>
        </w:tc>
        <w:tc>
          <w:tcPr>
            <w:tcW w:w="2487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Felsefesi</w:t>
            </w:r>
          </w:p>
        </w:tc>
        <w:tc>
          <w:tcPr>
            <w:tcW w:w="36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0302101</w:t>
            </w:r>
          </w:p>
        </w:tc>
        <w:tc>
          <w:tcPr>
            <w:tcW w:w="2133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Bilişim Teknolojileri</w:t>
            </w:r>
          </w:p>
        </w:tc>
        <w:tc>
          <w:tcPr>
            <w:tcW w:w="391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6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6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0301104</w:t>
            </w:r>
          </w:p>
        </w:tc>
        <w:tc>
          <w:tcPr>
            <w:tcW w:w="2487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Sosyolojisi</w:t>
            </w:r>
          </w:p>
        </w:tc>
        <w:tc>
          <w:tcPr>
            <w:tcW w:w="36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1"/>
        </w:trPr>
        <w:tc>
          <w:tcPr>
            <w:tcW w:w="6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0300101</w:t>
            </w:r>
          </w:p>
        </w:tc>
        <w:tc>
          <w:tcPr>
            <w:tcW w:w="2133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Dili-I</w:t>
            </w:r>
          </w:p>
        </w:tc>
        <w:tc>
          <w:tcPr>
            <w:tcW w:w="391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6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6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675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0300102</w:t>
            </w:r>
          </w:p>
        </w:tc>
        <w:tc>
          <w:tcPr>
            <w:tcW w:w="2487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Dili-II</w:t>
            </w:r>
          </w:p>
        </w:tc>
        <w:tc>
          <w:tcPr>
            <w:tcW w:w="36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0300103</w:t>
            </w:r>
          </w:p>
        </w:tc>
        <w:tc>
          <w:tcPr>
            <w:tcW w:w="2133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Tarihi-I</w:t>
            </w:r>
          </w:p>
        </w:tc>
        <w:tc>
          <w:tcPr>
            <w:tcW w:w="391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6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6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95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0300104</w:t>
            </w:r>
          </w:p>
        </w:tc>
        <w:tc>
          <w:tcPr>
            <w:tcW w:w="2487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Atatürk İlkeleri ve İnkılap Tarihi-II</w:t>
            </w:r>
          </w:p>
        </w:tc>
        <w:tc>
          <w:tcPr>
            <w:tcW w:w="36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0300105</w:t>
            </w:r>
          </w:p>
        </w:tc>
        <w:tc>
          <w:tcPr>
            <w:tcW w:w="2133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Dil-I</w:t>
            </w:r>
          </w:p>
        </w:tc>
        <w:tc>
          <w:tcPr>
            <w:tcW w:w="391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6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0300106</w:t>
            </w:r>
          </w:p>
        </w:tc>
        <w:tc>
          <w:tcPr>
            <w:tcW w:w="2487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 Dil-II</w:t>
            </w:r>
          </w:p>
        </w:tc>
        <w:tc>
          <w:tcPr>
            <w:tcW w:w="366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274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0DD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2" w:right="2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14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8" w:right="2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6D4B1F" w:rsidRPr="000A1DF7" w:rsidTr="004C1D32">
        <w:trPr>
          <w:trHeight w:val="181"/>
        </w:trPr>
        <w:tc>
          <w:tcPr>
            <w:tcW w:w="9612" w:type="dxa"/>
            <w:gridSpan w:val="16"/>
            <w:shd w:val="clear" w:color="auto" w:fill="FFFF0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944" w:right="394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İKİNCİ YIL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4" w:right="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33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4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(III.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3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2.Sınıf (IV.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14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192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-1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690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0310201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Çocuklukta Özel Eğitim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0310202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Dil ve İletişim Becerilerinin Desteklenmesi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314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0310203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6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Uygulamalı Davranış Analizi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0310204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Teknoloji Destekli Öğretim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0310205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Değerlendirme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0310206</w:t>
            </w:r>
          </w:p>
        </w:tc>
        <w:tc>
          <w:tcPr>
            <w:tcW w:w="2487" w:type="dxa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Bireyselleştirilmiş Eğitim ve Geçiş Planlarının Hazırlanması</w:t>
            </w:r>
          </w:p>
        </w:tc>
        <w:tc>
          <w:tcPr>
            <w:tcW w:w="366" w:type="dxa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BFD1E7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0310207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Bütünleştirme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75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0310208</w:t>
            </w:r>
          </w:p>
        </w:tc>
        <w:tc>
          <w:tcPr>
            <w:tcW w:w="2487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Braille Okuma-Yazma</w:t>
            </w:r>
          </w:p>
        </w:tc>
        <w:tc>
          <w:tcPr>
            <w:tcW w:w="366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0310209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İşaret Dili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0310210</w:t>
            </w:r>
          </w:p>
        </w:tc>
        <w:tc>
          <w:tcPr>
            <w:tcW w:w="2487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Kurumlarında Gözlem</w:t>
            </w:r>
          </w:p>
        </w:tc>
        <w:tc>
          <w:tcPr>
            <w:tcW w:w="366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314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192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90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Seçmeli-III</w:t>
            </w:r>
          </w:p>
        </w:tc>
        <w:tc>
          <w:tcPr>
            <w:tcW w:w="366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4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Seçmeli-IV</w:t>
            </w:r>
          </w:p>
        </w:tc>
        <w:tc>
          <w:tcPr>
            <w:tcW w:w="366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274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B8CCE4" w:themeFill="accent1" w:themeFillTint="66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5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0301202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Tarihi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0301201</w:t>
            </w:r>
          </w:p>
        </w:tc>
        <w:tc>
          <w:tcPr>
            <w:tcW w:w="2487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Teknolojileri</w:t>
            </w:r>
          </w:p>
        </w:tc>
        <w:tc>
          <w:tcPr>
            <w:tcW w:w="366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5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0301204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Araştırma Yöntemleri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0301203</w:t>
            </w:r>
          </w:p>
        </w:tc>
        <w:tc>
          <w:tcPr>
            <w:tcW w:w="2487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 İlke ve Yöntemleri</w:t>
            </w:r>
          </w:p>
        </w:tc>
        <w:tc>
          <w:tcPr>
            <w:tcW w:w="366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274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9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14" w:type="dxa"/>
            <w:gridSpan w:val="2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192" w:type="dxa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690" w:type="dxa"/>
            <w:gridSpan w:val="2"/>
            <w:shd w:val="clear" w:color="auto" w:fill="F2DBDB" w:themeFill="accent2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2" w:right="2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14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92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-2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690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42" w:right="23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6D4B1F" w:rsidRPr="000A1DF7" w:rsidTr="004C1D32">
        <w:trPr>
          <w:trHeight w:val="184"/>
        </w:trPr>
        <w:tc>
          <w:tcPr>
            <w:tcW w:w="9612" w:type="dxa"/>
            <w:gridSpan w:val="16"/>
            <w:shd w:val="clear" w:color="auto" w:fill="FFFF0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944" w:right="394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ÜÇÜNCÜ YIL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4" w:right="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33" w:type="dxa"/>
            <w:vAlign w:val="center"/>
          </w:tcPr>
          <w:p w:rsidR="006D4B1F" w:rsidRPr="000A1DF7" w:rsidRDefault="006D4B1F" w:rsidP="000A1DF7">
            <w:pPr>
              <w:pStyle w:val="TableParagraph"/>
              <w:spacing w:line="163" w:lineRule="exact"/>
              <w:ind w:left="30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3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3.Sınıf (VI.</w:t>
            </w:r>
            <w:r w:rsidR="000A1DF7">
              <w:rPr>
                <w:b/>
                <w:sz w:val="14"/>
                <w:szCs w:val="14"/>
              </w:rPr>
              <w:t xml:space="preserve"> </w:t>
            </w:r>
            <w:r w:rsidRPr="000A1DF7">
              <w:rPr>
                <w:b/>
                <w:sz w:val="14"/>
                <w:szCs w:val="14"/>
              </w:rPr>
              <w:t>Yarıyıl)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9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8" w:right="2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182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0310301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Okuma-Yazma Öğretimi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0310302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Sosyal Uyum Becerileri Öğretimi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0310303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Fen ve Sosyal Bilgiler Öğretimi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0310304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Türkçe Öğretimi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0310305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Matematik Öğretimi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0310306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Oyun ve Müzik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0310307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Sanatsal Becerilerin Öğretimi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0310308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Aile Eğitimi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0310309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Fiziksel Eğitim ve Spor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0310310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Okul ve Kurum Deneyimi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Seçmeli-V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Seçmeli-VII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Seçmeli-VI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53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Seçmeli-VIII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0301304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84" w:lineRule="exact"/>
              <w:ind w:left="57" w:right="54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Eğitim Sistemi ve Okul Yönetimi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0301303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  <w:lang w:val="en-US"/>
              </w:rPr>
            </w:pPr>
            <w:proofErr w:type="spellStart"/>
            <w:r w:rsidRPr="000A1DF7">
              <w:rPr>
                <w:sz w:val="14"/>
                <w:szCs w:val="14"/>
                <w:lang w:val="en-US"/>
              </w:rPr>
              <w:t>Eğitimde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Ahlâk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ve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Etik</w:t>
            </w:r>
            <w:proofErr w:type="spellEnd"/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9" w:right="23"/>
              <w:jc w:val="left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MB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0301302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Ölçme ve Değerlendirme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7" w:right="26"/>
              <w:jc w:val="left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0301301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sz w:val="14"/>
                <w:szCs w:val="14"/>
                <w:lang w:val="en-US"/>
              </w:rPr>
            </w:pPr>
            <w:proofErr w:type="spellStart"/>
            <w:r w:rsidRPr="000A1DF7">
              <w:rPr>
                <w:sz w:val="14"/>
                <w:szCs w:val="14"/>
                <w:lang w:val="en-US"/>
              </w:rPr>
              <w:t>Sınıf</w:t>
            </w:r>
            <w:proofErr w:type="spellEnd"/>
            <w:r w:rsidRPr="000A1DF7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  <w:lang w:val="en-US"/>
              </w:rPr>
              <w:t>Yönetimi</w:t>
            </w:r>
            <w:proofErr w:type="spellEnd"/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9" w:right="23"/>
              <w:jc w:val="left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MB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1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  <w:lang w:val="en-US"/>
              </w:rPr>
            </w:pPr>
            <w:r w:rsidRPr="000A1DF7">
              <w:rPr>
                <w:sz w:val="14"/>
                <w:szCs w:val="14"/>
                <w:lang w:val="en-US"/>
              </w:rPr>
              <w:t>3</w:t>
            </w:r>
          </w:p>
        </w:tc>
      </w:tr>
      <w:tr w:rsidR="006D4B1F" w:rsidRPr="000A1DF7" w:rsidTr="004C1D32">
        <w:trPr>
          <w:trHeight w:val="182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2" w:right="2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3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198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32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8" w:right="2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  <w:tr w:rsidR="006D4B1F" w:rsidRPr="000A1DF7" w:rsidTr="004C1D32">
        <w:trPr>
          <w:trHeight w:val="184"/>
        </w:trPr>
        <w:tc>
          <w:tcPr>
            <w:tcW w:w="9612" w:type="dxa"/>
            <w:gridSpan w:val="16"/>
            <w:shd w:val="clear" w:color="auto" w:fill="FFFF00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3944" w:right="394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DÖRDÜNCÜ YIL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4" w:right="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133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(VII. Yarıyıl)</w:t>
            </w:r>
          </w:p>
        </w:tc>
        <w:tc>
          <w:tcPr>
            <w:tcW w:w="391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2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675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8" w:right="3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2487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4.Sınıf (VIII. Yarıyıl)</w:t>
            </w:r>
          </w:p>
        </w:tc>
        <w:tc>
          <w:tcPr>
            <w:tcW w:w="36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198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32" w:type="dxa"/>
            <w:gridSpan w:val="2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50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8" w:right="25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0310401</w:t>
            </w: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12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Uygulaması-I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3" w:right="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  <w:tc>
          <w:tcPr>
            <w:tcW w:w="675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0310402</w:t>
            </w:r>
          </w:p>
        </w:tc>
        <w:tc>
          <w:tcPr>
            <w:tcW w:w="2487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Öğretmenlik Uygulaması-II</w:t>
            </w:r>
          </w:p>
        </w:tc>
        <w:tc>
          <w:tcPr>
            <w:tcW w:w="36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6</w:t>
            </w:r>
          </w:p>
        </w:tc>
        <w:tc>
          <w:tcPr>
            <w:tcW w:w="332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8" w:right="2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</w:t>
            </w:r>
          </w:p>
        </w:tc>
      </w:tr>
      <w:tr w:rsidR="006D4B1F" w:rsidRPr="000A1DF7" w:rsidTr="004C1D32">
        <w:trPr>
          <w:trHeight w:val="181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7" w:right="2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0310403</w:t>
            </w: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Eğitimde Materyal Tasarımı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0310404</w:t>
            </w: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Özel Eğitim Politikaları ve Yasal Düzenlemeler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3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Seçmeli-IX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Seçmeli-XI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9"/>
        </w:trPr>
        <w:tc>
          <w:tcPr>
            <w:tcW w:w="674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line="180" w:lineRule="atLeast"/>
              <w:ind w:left="57" w:right="31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Seçmeli-X</w:t>
            </w:r>
          </w:p>
        </w:tc>
        <w:tc>
          <w:tcPr>
            <w:tcW w:w="391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3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6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38" w:right="27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Seçmeli-XII</w:t>
            </w:r>
          </w:p>
        </w:tc>
        <w:tc>
          <w:tcPr>
            <w:tcW w:w="366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7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90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C5D9F0"/>
            <w:vAlign w:val="center"/>
          </w:tcPr>
          <w:p w:rsidR="006D4B1F" w:rsidRPr="000A1DF7" w:rsidRDefault="006D4B1F" w:rsidP="004C1D32">
            <w:pPr>
              <w:pStyle w:val="TableParagraph"/>
              <w:spacing w:before="95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366"/>
        </w:trPr>
        <w:tc>
          <w:tcPr>
            <w:tcW w:w="674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7" w:right="26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5" w:line="182" w:lineRule="exact"/>
              <w:ind w:left="57" w:right="7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</w:t>
            </w:r>
          </w:p>
        </w:tc>
        <w:tc>
          <w:tcPr>
            <w:tcW w:w="391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38" w:right="2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0301402</w:t>
            </w:r>
          </w:p>
        </w:tc>
        <w:tc>
          <w:tcPr>
            <w:tcW w:w="2487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Okullarda Rehberlik</w:t>
            </w:r>
          </w:p>
        </w:tc>
        <w:tc>
          <w:tcPr>
            <w:tcW w:w="36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93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2"/>
        </w:trPr>
        <w:tc>
          <w:tcPr>
            <w:tcW w:w="674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Seçmeli-II</w:t>
            </w:r>
          </w:p>
        </w:tc>
        <w:tc>
          <w:tcPr>
            <w:tcW w:w="391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9" w:right="2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60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28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76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vMerge w:val="restart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  <w:tc>
          <w:tcPr>
            <w:tcW w:w="675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Seçmeli-III</w:t>
            </w:r>
          </w:p>
        </w:tc>
        <w:tc>
          <w:tcPr>
            <w:tcW w:w="366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90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198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332" w:type="dxa"/>
            <w:gridSpan w:val="2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2"/>
        </w:trPr>
        <w:tc>
          <w:tcPr>
            <w:tcW w:w="674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</w:p>
        </w:tc>
        <w:tc>
          <w:tcPr>
            <w:tcW w:w="391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39" w:right="23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7"/>
              <w:jc w:val="left"/>
              <w:rPr>
                <w:sz w:val="14"/>
                <w:szCs w:val="14"/>
              </w:rPr>
            </w:pPr>
          </w:p>
        </w:tc>
        <w:tc>
          <w:tcPr>
            <w:tcW w:w="228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jc w:val="left"/>
              <w:rPr>
                <w:sz w:val="14"/>
                <w:szCs w:val="14"/>
              </w:rPr>
            </w:pPr>
          </w:p>
        </w:tc>
        <w:tc>
          <w:tcPr>
            <w:tcW w:w="276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1"/>
              <w:jc w:val="left"/>
              <w:rPr>
                <w:sz w:val="14"/>
                <w:szCs w:val="14"/>
              </w:rPr>
            </w:pPr>
          </w:p>
        </w:tc>
        <w:tc>
          <w:tcPr>
            <w:tcW w:w="550" w:type="dxa"/>
            <w:vMerge/>
            <w:shd w:val="clear" w:color="auto" w:fill="F1DBDB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jc w:val="left"/>
              <w:rPr>
                <w:sz w:val="14"/>
                <w:szCs w:val="14"/>
              </w:rPr>
            </w:pPr>
          </w:p>
        </w:tc>
        <w:tc>
          <w:tcPr>
            <w:tcW w:w="675" w:type="dxa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0302201</w:t>
            </w:r>
          </w:p>
        </w:tc>
        <w:tc>
          <w:tcPr>
            <w:tcW w:w="2487" w:type="dxa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Topluma Hizmet Uygulamaları</w:t>
            </w:r>
          </w:p>
        </w:tc>
        <w:tc>
          <w:tcPr>
            <w:tcW w:w="366" w:type="dxa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7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90" w:type="dxa"/>
            <w:gridSpan w:val="2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</w:t>
            </w:r>
          </w:p>
        </w:tc>
        <w:tc>
          <w:tcPr>
            <w:tcW w:w="198" w:type="dxa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332" w:type="dxa"/>
            <w:gridSpan w:val="2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50" w:type="dxa"/>
            <w:shd w:val="clear" w:color="auto" w:fill="EAF1DD" w:themeFill="accent3" w:themeFillTint="33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674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13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91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6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2" w:right="2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2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18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6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55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3" w:right="2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675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248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7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DÖNEM TOPLAMI</w:t>
            </w:r>
          </w:p>
        </w:tc>
        <w:tc>
          <w:tcPr>
            <w:tcW w:w="366" w:type="dxa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90" w:type="dxa"/>
            <w:gridSpan w:val="2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14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19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6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332" w:type="dxa"/>
            <w:gridSpan w:val="2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9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550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8" w:right="2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30</w:t>
            </w:r>
          </w:p>
        </w:tc>
      </w:tr>
    </w:tbl>
    <w:p w:rsidR="006D4B1F" w:rsidRPr="000A1DF7" w:rsidRDefault="006D4B1F" w:rsidP="006D4B1F">
      <w:pPr>
        <w:rPr>
          <w:b/>
          <w:sz w:val="14"/>
          <w:szCs w:val="14"/>
        </w:rPr>
      </w:pPr>
    </w:p>
    <w:p w:rsidR="006D4B1F" w:rsidRPr="000A1DF7" w:rsidRDefault="006D4B1F" w:rsidP="006D4B1F">
      <w:pPr>
        <w:spacing w:before="10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537"/>
        <w:gridCol w:w="455"/>
        <w:gridCol w:w="534"/>
        <w:gridCol w:w="731"/>
        <w:gridCol w:w="721"/>
        <w:gridCol w:w="978"/>
      </w:tblGrid>
      <w:tr w:rsidR="006D4B1F" w:rsidRPr="000A1DF7" w:rsidTr="004C1D32">
        <w:trPr>
          <w:trHeight w:val="184"/>
        </w:trPr>
        <w:tc>
          <w:tcPr>
            <w:tcW w:w="123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537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455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8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53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731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  <w:tc>
          <w:tcPr>
            <w:tcW w:w="721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978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94" w:right="173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YÜZDE</w:t>
            </w:r>
          </w:p>
        </w:tc>
      </w:tr>
      <w:tr w:rsidR="006D4B1F" w:rsidRPr="000A1DF7" w:rsidTr="004C1D32">
        <w:trPr>
          <w:trHeight w:val="184"/>
        </w:trPr>
        <w:tc>
          <w:tcPr>
            <w:tcW w:w="1234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20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Alan Eğitimi</w:t>
            </w:r>
          </w:p>
        </w:tc>
        <w:tc>
          <w:tcPr>
            <w:tcW w:w="537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84</w:t>
            </w:r>
          </w:p>
        </w:tc>
        <w:tc>
          <w:tcPr>
            <w:tcW w:w="455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  10</w:t>
            </w:r>
          </w:p>
        </w:tc>
        <w:tc>
          <w:tcPr>
            <w:tcW w:w="534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89</w:t>
            </w:r>
          </w:p>
        </w:tc>
        <w:tc>
          <w:tcPr>
            <w:tcW w:w="731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139</w:t>
            </w:r>
          </w:p>
        </w:tc>
        <w:tc>
          <w:tcPr>
            <w:tcW w:w="721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94</w:t>
            </w:r>
          </w:p>
        </w:tc>
        <w:tc>
          <w:tcPr>
            <w:tcW w:w="978" w:type="dxa"/>
            <w:shd w:val="clear" w:color="auto" w:fill="C5D9F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59</w:t>
            </w:r>
          </w:p>
        </w:tc>
      </w:tr>
      <w:tr w:rsidR="006D4B1F" w:rsidRPr="000A1DF7" w:rsidTr="004C1D32">
        <w:trPr>
          <w:trHeight w:val="185"/>
        </w:trPr>
        <w:tc>
          <w:tcPr>
            <w:tcW w:w="1234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4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 Bilgisi</w:t>
            </w:r>
          </w:p>
        </w:tc>
        <w:tc>
          <w:tcPr>
            <w:tcW w:w="537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36</w:t>
            </w:r>
          </w:p>
        </w:tc>
        <w:tc>
          <w:tcPr>
            <w:tcW w:w="455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12</w:t>
            </w:r>
          </w:p>
        </w:tc>
        <w:tc>
          <w:tcPr>
            <w:tcW w:w="534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42</w:t>
            </w:r>
          </w:p>
        </w:tc>
        <w:tc>
          <w:tcPr>
            <w:tcW w:w="731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71</w:t>
            </w:r>
          </w:p>
        </w:tc>
        <w:tc>
          <w:tcPr>
            <w:tcW w:w="721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48</w:t>
            </w:r>
          </w:p>
        </w:tc>
        <w:tc>
          <w:tcPr>
            <w:tcW w:w="978" w:type="dxa"/>
            <w:shd w:val="clear" w:color="auto" w:fill="F1DBDB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28</w:t>
            </w:r>
          </w:p>
        </w:tc>
      </w:tr>
      <w:tr w:rsidR="006D4B1F" w:rsidRPr="000A1DF7" w:rsidTr="004C1D32">
        <w:trPr>
          <w:trHeight w:val="181"/>
        </w:trPr>
        <w:tc>
          <w:tcPr>
            <w:tcW w:w="1234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96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Genel Kültür</w:t>
            </w:r>
          </w:p>
        </w:tc>
        <w:tc>
          <w:tcPr>
            <w:tcW w:w="537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18</w:t>
            </w:r>
          </w:p>
        </w:tc>
        <w:tc>
          <w:tcPr>
            <w:tcW w:w="455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85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34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6" w:right="1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19</w:t>
            </w:r>
          </w:p>
        </w:tc>
        <w:tc>
          <w:tcPr>
            <w:tcW w:w="731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0" w:right="11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30</w:t>
            </w:r>
          </w:p>
        </w:tc>
        <w:tc>
          <w:tcPr>
            <w:tcW w:w="721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0" w:right="10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20</w:t>
            </w:r>
          </w:p>
        </w:tc>
        <w:tc>
          <w:tcPr>
            <w:tcW w:w="978" w:type="dxa"/>
            <w:shd w:val="clear" w:color="auto" w:fill="EAF0DD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94" w:right="17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</w:t>
            </w:r>
          </w:p>
        </w:tc>
      </w:tr>
      <w:tr w:rsidR="006D4B1F" w:rsidRPr="000A1DF7" w:rsidTr="004C1D32">
        <w:trPr>
          <w:trHeight w:val="184"/>
        </w:trPr>
        <w:tc>
          <w:tcPr>
            <w:tcW w:w="123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35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Toplam</w:t>
            </w:r>
          </w:p>
        </w:tc>
        <w:tc>
          <w:tcPr>
            <w:tcW w:w="53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 w:right="12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138</w:t>
            </w:r>
          </w:p>
        </w:tc>
        <w:tc>
          <w:tcPr>
            <w:tcW w:w="45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</w:t>
            </w:r>
          </w:p>
        </w:tc>
        <w:tc>
          <w:tcPr>
            <w:tcW w:w="53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6" w:right="118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150</w:t>
            </w:r>
          </w:p>
        </w:tc>
        <w:tc>
          <w:tcPr>
            <w:tcW w:w="73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240</w:t>
            </w:r>
          </w:p>
        </w:tc>
        <w:tc>
          <w:tcPr>
            <w:tcW w:w="72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0" w:right="1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162</w:t>
            </w:r>
          </w:p>
        </w:tc>
        <w:tc>
          <w:tcPr>
            <w:tcW w:w="97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94" w:right="17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100</w:t>
            </w:r>
          </w:p>
        </w:tc>
      </w:tr>
    </w:tbl>
    <w:p w:rsidR="006D4B1F" w:rsidRPr="000A1DF7" w:rsidRDefault="006D4B1F" w:rsidP="006D4B1F">
      <w:pPr>
        <w:spacing w:line="163" w:lineRule="exact"/>
        <w:rPr>
          <w:sz w:val="14"/>
          <w:szCs w:val="14"/>
        </w:rPr>
        <w:sectPr w:rsidR="006D4B1F" w:rsidRPr="000A1DF7" w:rsidSect="006D4B1F">
          <w:pgSz w:w="11910" w:h="16840"/>
          <w:pgMar w:top="520" w:right="480" w:bottom="280" w:left="480" w:header="708" w:footer="708" w:gutter="0"/>
          <w:cols w:space="708"/>
        </w:sectPr>
      </w:pPr>
    </w:p>
    <w:p w:rsidR="006D4B1F" w:rsidRPr="000A1DF7" w:rsidRDefault="006D4B1F" w:rsidP="006D4B1F">
      <w:pPr>
        <w:pStyle w:val="GvdeMetni"/>
        <w:spacing w:before="75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ÖZEL EĞİTİM ÖĞRETMENLİĞİ PROGRAMI ALAN EĞİTİMİ SEÇMELİ DERSLERİNİN LİSTESİ</w:t>
      </w:r>
    </w:p>
    <w:p w:rsidR="006D4B1F" w:rsidRPr="000A1DF7" w:rsidRDefault="006D4B1F" w:rsidP="006D4B1F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5"/>
        <w:gridCol w:w="3827"/>
        <w:gridCol w:w="284"/>
        <w:gridCol w:w="283"/>
        <w:gridCol w:w="284"/>
        <w:gridCol w:w="567"/>
      </w:tblGrid>
      <w:tr w:rsidR="006D4B1F" w:rsidRPr="000A1DF7" w:rsidTr="004C1D32">
        <w:trPr>
          <w:trHeight w:val="184"/>
        </w:trPr>
        <w:tc>
          <w:tcPr>
            <w:tcW w:w="1276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425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827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8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83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8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67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6" w:right="3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6" w:right="3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 xml:space="preserve">Zihin Yetersizliği (ZY)  Alanında Seçmeli Dersler 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Çoklu Yetersizlik ve Eğitimleri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Ergenlik ve Cinsel Eğitim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Erken Müdahale Programları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İş ve Meslek Becerilerinin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Kavram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Öğretim Uyarlamaları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Sosyal Beceri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0310009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Teknoloji Destekli Öğretim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ZY’de</w:t>
            </w:r>
            <w:proofErr w:type="spellEnd"/>
            <w:r w:rsidRPr="000A1DF7">
              <w:rPr>
                <w:sz w:val="14"/>
                <w:szCs w:val="14"/>
              </w:rPr>
              <w:t xml:space="preserve"> Yetişkinliğe Geçiş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Otizm spektrum Bozukluğu (OSB) Alanında Seçmeli Dersler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Doğal Öğretim Süreci ve Uygulanması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Orta ve İleri Düzeyde OSB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 için Alternatif İletişim Yöntemleri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OSB’de Davranış Yönetimi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OSB’de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OSB’de Sosyal Beceri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OSB’de Teknoloji Destekli Öğretim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OSB’de Temel Becerilerin Kazandırılması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0310019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Yanlışsız Öğretim Yöntemleri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Yüksek İşlevli OSB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 xml:space="preserve">Öğrenme Güçlüğü (ÖG) Alanında Seçmeli Dersler 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 Güçlüğü: Tanılama ve Müdahale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Okuma Güçlüğü: Tanılama ve Müdahale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ÖG için Öğrenme Stratejileri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ÖG ve Davranış Bozuklukları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ÖG’de</w:t>
            </w:r>
            <w:proofErr w:type="spellEnd"/>
            <w:r w:rsidRPr="000A1DF7">
              <w:rPr>
                <w:sz w:val="14"/>
                <w:szCs w:val="14"/>
              </w:rPr>
              <w:t xml:space="preserve"> Akademik Olmayan Becerilerin Desteklenmesi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ÖG’de</w:t>
            </w:r>
            <w:proofErr w:type="spellEnd"/>
            <w:r w:rsidRPr="000A1DF7">
              <w:rPr>
                <w:sz w:val="14"/>
                <w:szCs w:val="14"/>
              </w:rPr>
              <w:t xml:space="preserve"> Destek Eğitim Programları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ÖG’de</w:t>
            </w:r>
            <w:proofErr w:type="spellEnd"/>
            <w:r w:rsidRPr="000A1DF7">
              <w:rPr>
                <w:sz w:val="14"/>
                <w:szCs w:val="14"/>
              </w:rPr>
              <w:t xml:space="preserve">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0310029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ÖG’de</w:t>
            </w:r>
            <w:proofErr w:type="spellEnd"/>
            <w:r w:rsidRPr="000A1DF7">
              <w:rPr>
                <w:sz w:val="14"/>
                <w:szCs w:val="14"/>
              </w:rPr>
              <w:t xml:space="preserve"> Erken Müdahale ve Değerlendirme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Yazma Güçlüğü: Tanılama ve Müdahale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Özel Yetenek (ÖY) Alanında Seçmeli Dersler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Düşünme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ÖY Eğitimine Aile Katılımı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</w:rPr>
              <w:t>Duyuşsal</w:t>
            </w:r>
            <w:proofErr w:type="spellEnd"/>
            <w:r w:rsidRPr="000A1DF7">
              <w:rPr>
                <w:sz w:val="14"/>
                <w:szCs w:val="14"/>
              </w:rPr>
              <w:t xml:space="preserve"> Eğitim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Erken Çocukluk Döneminde Tanılama ve Eğitim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Öğrenme Problemleri ve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Program Geliştirme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Sosyal, Duygusal ve Akademik Rehberlik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0310039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ÖY’de</w:t>
            </w:r>
            <w:proofErr w:type="spellEnd"/>
            <w:r w:rsidRPr="000A1DF7">
              <w:rPr>
                <w:sz w:val="14"/>
                <w:szCs w:val="14"/>
              </w:rPr>
              <w:t xml:space="preserve"> Tanılama Modelleri ve Testleri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Yaratıcı Düşünme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6" w:right="3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 xml:space="preserve">İşitme Yetersizliği (İY) Alanında Seçmeli Dersler  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İleri Seviye Türk İşaret Dili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İşitmenin Doğası ve İşitmeye Yardımcı Teknolojiler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İY Eğitimine Aile Katılımı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IY ve Dil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İY’de</w:t>
            </w:r>
            <w:proofErr w:type="spellEnd"/>
            <w:r w:rsidRPr="000A1DF7">
              <w:rPr>
                <w:sz w:val="14"/>
                <w:szCs w:val="14"/>
              </w:rPr>
              <w:t xml:space="preserve"> Ders Planı Geliştirme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IY’de</w:t>
            </w:r>
            <w:proofErr w:type="spellEnd"/>
            <w:r w:rsidRPr="000A1DF7">
              <w:rPr>
                <w:sz w:val="14"/>
                <w:szCs w:val="14"/>
              </w:rPr>
              <w:t xml:space="preserve">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İY’de</w:t>
            </w:r>
            <w:proofErr w:type="spellEnd"/>
            <w:r w:rsidRPr="000A1DF7">
              <w:rPr>
                <w:sz w:val="14"/>
                <w:szCs w:val="14"/>
              </w:rPr>
              <w:t xml:space="preserve"> Erken Çocukluk Dönemi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İY’de</w:t>
            </w:r>
            <w:proofErr w:type="spellEnd"/>
            <w:r w:rsidRPr="000A1DF7">
              <w:rPr>
                <w:sz w:val="14"/>
                <w:szCs w:val="14"/>
              </w:rPr>
              <w:t xml:space="preserve"> İletişim Becerilerinin Desteklenmesi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0310049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İY’de</w:t>
            </w:r>
            <w:proofErr w:type="spellEnd"/>
            <w:r w:rsidRPr="000A1DF7">
              <w:rPr>
                <w:sz w:val="14"/>
                <w:szCs w:val="14"/>
              </w:rPr>
              <w:t xml:space="preserve"> Özel Öğretim Yöntemler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Koklear</w:t>
            </w:r>
            <w:proofErr w:type="spellEnd"/>
            <w:r w:rsidRPr="000A1DF7">
              <w:rPr>
                <w:sz w:val="14"/>
                <w:szCs w:val="14"/>
              </w:rPr>
              <w:t xml:space="preserve"> </w:t>
            </w:r>
            <w:proofErr w:type="spellStart"/>
            <w:r w:rsidRPr="000A1DF7">
              <w:rPr>
                <w:sz w:val="14"/>
                <w:szCs w:val="14"/>
              </w:rPr>
              <w:t>İmplant</w:t>
            </w:r>
            <w:proofErr w:type="spellEnd"/>
            <w:r w:rsidRPr="000A1DF7">
              <w:rPr>
                <w:sz w:val="14"/>
                <w:szCs w:val="14"/>
              </w:rPr>
              <w:t xml:space="preserve"> ve Dinleme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6946" w:type="dxa"/>
            <w:gridSpan w:val="7"/>
            <w:shd w:val="clear" w:color="auto" w:fill="C2D69B" w:themeFill="accent3" w:themeFillTint="99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 xml:space="preserve">Görme Yetersizliği  (GY) Alanında Seçmeli ders İçerikleri 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0310051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Görme Becerilerinin Desteklenmesi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0310052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GY Eğitimine Aile Katılımı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0310053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GY İçin Yardımcı Teknolojiler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0310054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GY Olan Yetişkinlerin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0310055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GY’de</w:t>
            </w:r>
            <w:proofErr w:type="spellEnd"/>
            <w:r w:rsidRPr="000A1DF7">
              <w:rPr>
                <w:sz w:val="14"/>
                <w:szCs w:val="14"/>
              </w:rPr>
              <w:t xml:space="preserve"> Disiplinler arası Çalışma ve İşbirliği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0310056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GY’de</w:t>
            </w:r>
            <w:proofErr w:type="spellEnd"/>
            <w:r w:rsidRPr="000A1DF7">
              <w:rPr>
                <w:sz w:val="14"/>
                <w:szCs w:val="14"/>
              </w:rPr>
              <w:t xml:space="preserve"> Erken Çocukluk Dönemi Eğitimi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0310057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GY’de</w:t>
            </w:r>
            <w:proofErr w:type="spellEnd"/>
            <w:r w:rsidRPr="000A1DF7">
              <w:rPr>
                <w:sz w:val="14"/>
                <w:szCs w:val="14"/>
              </w:rPr>
              <w:t xml:space="preserve"> Program Geliştirme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0310058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proofErr w:type="spellStart"/>
            <w:r w:rsidRPr="000A1DF7">
              <w:rPr>
                <w:sz w:val="14"/>
                <w:szCs w:val="14"/>
              </w:rPr>
              <w:t>GY’de</w:t>
            </w:r>
            <w:proofErr w:type="spellEnd"/>
            <w:r w:rsidRPr="000A1DF7">
              <w:rPr>
                <w:sz w:val="14"/>
                <w:szCs w:val="14"/>
              </w:rPr>
              <w:t xml:space="preserve"> Sosyal Beceri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0310059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İleri Seviye Braille Okuma Yazma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76" w:type="dxa"/>
            <w:vAlign w:val="center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1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0310060</w:t>
            </w:r>
          </w:p>
        </w:tc>
        <w:tc>
          <w:tcPr>
            <w:tcW w:w="42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1" w:right="4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AE</w:t>
            </w:r>
          </w:p>
        </w:tc>
        <w:tc>
          <w:tcPr>
            <w:tcW w:w="382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Yönelim ve Bağımsız Hareket Becerilerinin Öğretimi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8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9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0A1DF7" w:rsidRPr="000A1DF7" w:rsidRDefault="000A1DF7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right="1269"/>
        <w:rPr>
          <w:sz w:val="14"/>
          <w:szCs w:val="14"/>
        </w:rPr>
      </w:pPr>
    </w:p>
    <w:p w:rsidR="006D4B1F" w:rsidRPr="000A1DF7" w:rsidRDefault="006D4B1F" w:rsidP="006D4B1F">
      <w:pPr>
        <w:pStyle w:val="GvdeMetni"/>
        <w:spacing w:before="140"/>
        <w:ind w:left="1268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MUALLİM RIFAT EĞİTİM FAKÜLTESİ MESLEK BİLGİSİ SEÇMELİ DERSLERİNİN LİSTESİ</w:t>
      </w:r>
    </w:p>
    <w:p w:rsidR="006D4B1F" w:rsidRPr="000A1DF7" w:rsidRDefault="006D4B1F" w:rsidP="006D4B1F">
      <w:pPr>
        <w:spacing w:before="8" w:after="1"/>
        <w:rPr>
          <w:b/>
          <w:sz w:val="14"/>
          <w:szCs w:val="14"/>
        </w:rPr>
      </w:pPr>
    </w:p>
    <w:tbl>
      <w:tblPr>
        <w:tblStyle w:val="TableNormal"/>
        <w:tblW w:w="0" w:type="auto"/>
        <w:tblInd w:w="2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88"/>
        <w:gridCol w:w="3012"/>
        <w:gridCol w:w="247"/>
        <w:gridCol w:w="254"/>
        <w:gridCol w:w="266"/>
        <w:gridCol w:w="576"/>
      </w:tblGrid>
      <w:tr w:rsidR="006D4B1F" w:rsidRPr="000A1DF7" w:rsidTr="004C1D32">
        <w:trPr>
          <w:trHeight w:val="184"/>
        </w:trPr>
        <w:tc>
          <w:tcPr>
            <w:tcW w:w="1265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88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012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0301001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Açık ve Uzaktan Öğrenme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0301002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Çocuk Psikolojisi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5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0301003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Dikkat Eksikliği ve </w:t>
            </w:r>
            <w:proofErr w:type="spellStart"/>
            <w:r w:rsidRPr="000A1DF7">
              <w:rPr>
                <w:sz w:val="14"/>
                <w:szCs w:val="14"/>
              </w:rPr>
              <w:t>Hiperaktivite</w:t>
            </w:r>
            <w:proofErr w:type="spellEnd"/>
            <w:r w:rsidRPr="000A1DF7">
              <w:rPr>
                <w:sz w:val="14"/>
                <w:szCs w:val="14"/>
              </w:rPr>
              <w:t xml:space="preserve"> Bozukluğu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2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0301004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Hukuku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0301005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Antropolojisi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0301006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 Tarihi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0301007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Drama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0301008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Dışı Etkinlikler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0301009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Program Geliştirme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2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0301010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Eğitimde Proje Hazırlama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0301011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Eleştirel ve Analitik Düşünme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0301012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Hastanede Yatan Çocukların Eğitimi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0301013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Kapsayıcı Eğitim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0301014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Karakter ve Değer Eğitimi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0301015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Karşılaştırmalı Eğitim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0301016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Mikro Öğretim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0301017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Müze Eğitimi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0301018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Okul Dışı Öğrenme Ortamları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0301019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Öğrenme Güçlüğü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0301020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Öğretimi Bireyselleştirme ve Uyarlama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0301021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Sürdürülebilir Kalkınma ve Eğitim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181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0301022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Yetişkin Eğitimi ve Hayat Boyu Öğrenme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4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0301023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pStyle w:val="TableParagraph"/>
              <w:spacing w:before="4"/>
              <w:ind w:left="53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pStyle w:val="TableParagraph"/>
              <w:spacing w:before="4"/>
              <w:ind w:left="73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Tasarım Odaklı Düşünme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4"/>
              <w:ind w:left="1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4"/>
              <w:ind w:left="1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0301024</w:t>
            </w:r>
          </w:p>
        </w:tc>
        <w:tc>
          <w:tcPr>
            <w:tcW w:w="388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MB</w:t>
            </w:r>
          </w:p>
        </w:tc>
        <w:tc>
          <w:tcPr>
            <w:tcW w:w="3012" w:type="dxa"/>
          </w:tcPr>
          <w:p w:rsidR="006D4B1F" w:rsidRPr="000A1DF7" w:rsidRDefault="006D4B1F" w:rsidP="004C1D32">
            <w:pPr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 xml:space="preserve">  Özel Eğitime Giriş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jc w:val="center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4</w:t>
            </w:r>
          </w:p>
        </w:tc>
      </w:tr>
    </w:tbl>
    <w:p w:rsidR="006D4B1F" w:rsidRPr="000A1DF7" w:rsidRDefault="006D4B1F" w:rsidP="006D4B1F">
      <w:pPr>
        <w:rPr>
          <w:sz w:val="14"/>
          <w:szCs w:val="14"/>
        </w:rPr>
        <w:sectPr w:rsidR="006D4B1F" w:rsidRPr="000A1DF7">
          <w:pgSz w:w="11910" w:h="16840"/>
          <w:pgMar w:top="700" w:right="480" w:bottom="280" w:left="480" w:header="708" w:footer="708" w:gutter="0"/>
          <w:cols w:space="708"/>
        </w:sectPr>
      </w:pPr>
    </w:p>
    <w:p w:rsidR="006D4B1F" w:rsidRPr="000A1DF7" w:rsidRDefault="006D4B1F" w:rsidP="006D4B1F">
      <w:pPr>
        <w:pStyle w:val="GvdeMetni"/>
        <w:spacing w:before="83"/>
        <w:ind w:left="1269" w:right="1269"/>
        <w:jc w:val="center"/>
        <w:rPr>
          <w:sz w:val="14"/>
          <w:szCs w:val="14"/>
        </w:rPr>
      </w:pPr>
      <w:r w:rsidRPr="000A1DF7">
        <w:rPr>
          <w:sz w:val="14"/>
          <w:szCs w:val="14"/>
        </w:rPr>
        <w:lastRenderedPageBreak/>
        <w:t>MUALLİM RIFAT EĞİTİM FAKÜLTESİ GENEL KÜLTÜR SEÇMELİ DERSLERİNİN LİSTESİ</w:t>
      </w:r>
    </w:p>
    <w:p w:rsidR="006D4B1F" w:rsidRPr="000A1DF7" w:rsidRDefault="006D4B1F" w:rsidP="006D4B1F">
      <w:pPr>
        <w:rPr>
          <w:b/>
          <w:sz w:val="14"/>
          <w:szCs w:val="14"/>
        </w:rPr>
      </w:pPr>
    </w:p>
    <w:tbl>
      <w:tblPr>
        <w:tblStyle w:val="TableNormal"/>
        <w:tblW w:w="0" w:type="auto"/>
        <w:tblInd w:w="2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72"/>
        <w:gridCol w:w="3581"/>
        <w:gridCol w:w="247"/>
        <w:gridCol w:w="254"/>
        <w:gridCol w:w="266"/>
        <w:gridCol w:w="576"/>
      </w:tblGrid>
      <w:tr w:rsidR="006D4B1F" w:rsidRPr="000A1DF7" w:rsidTr="004C1D32">
        <w:trPr>
          <w:trHeight w:val="184"/>
        </w:trPr>
        <w:tc>
          <w:tcPr>
            <w:tcW w:w="1265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4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DERSIN KODU</w:t>
            </w:r>
          </w:p>
        </w:tc>
        <w:tc>
          <w:tcPr>
            <w:tcW w:w="372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before="0"/>
              <w:jc w:val="left"/>
              <w:rPr>
                <w:sz w:val="14"/>
                <w:szCs w:val="14"/>
              </w:rPr>
            </w:pPr>
          </w:p>
        </w:tc>
        <w:tc>
          <w:tcPr>
            <w:tcW w:w="3581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47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254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266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5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K</w:t>
            </w:r>
          </w:p>
        </w:tc>
        <w:tc>
          <w:tcPr>
            <w:tcW w:w="576" w:type="dxa"/>
            <w:shd w:val="clear" w:color="auto" w:fill="FFFF00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7"/>
              <w:rPr>
                <w:b/>
                <w:sz w:val="14"/>
                <w:szCs w:val="14"/>
              </w:rPr>
            </w:pPr>
            <w:r w:rsidRPr="000A1DF7">
              <w:rPr>
                <w:b/>
                <w:sz w:val="14"/>
                <w:szCs w:val="14"/>
              </w:rPr>
              <w:t>AKTS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0302001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Bağımlılık ve Bağımlılıkla Mücadele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2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0302002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Beslenme ve Sağlık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0302003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Tarihi ve Felsefesi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0302004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Bilim ve Araştırma Etiği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0302005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Ekonomi ve Girişimcilik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0302006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Geleneksel Türk El Sanatları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0302007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Hakları ve Demokrasi Eğitimi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2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0302008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İnsan İlişkileri ve İletişim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0302009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Kariyer Planlama ve Geliştirme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0302010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Kültür ve Dil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0302011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Medya Okuryazarlığı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0302012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Mesleki İngilizce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0302013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Sanat ve Estetik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2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0302014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Halk Oyunları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0302015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İşaret Dili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0302016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Coğrafyası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5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0302017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Musikisi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0302018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Sanatı Tarihi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0302019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Matematikte Seçme Konular ve Uygulamaları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2"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2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0302020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Matematik ve Uygulamaları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2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0302021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Sınav Sistemlerinde Geometri ve Uygulamaları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0302022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Eğitim ve Kültür Politikaları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0302023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Milli Mücadelede Güney Cephesi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70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21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right="27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line="163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0302024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Devletleri ve Toplulukları Tarihi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0302025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II. Dünya Savaşı Sonrasında Türkiye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0302026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Modernleşme Tarihi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0302027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Dış Politikası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0302028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 Tarihi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0302029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Doğal Kaynakları Coğrafyası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0302030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 Turizm Coğrafyası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0302031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Şehir Coğrafyası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0302032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Edebiyat Sosyolojisi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0302033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Şiiri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0302034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Çağdaş Türk Hikâye ve Romanı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0302035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Türk Edebiyatı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1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2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0302036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2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2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Türkçenin Çağdaş Sorunları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2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2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2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2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0302037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Kitle İletişimi ve Türkçe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0302038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Etkinliklerle Türkçe Öğretimi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0302039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Hızlı Okuma Teknikleri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0302040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Etkili Takım Çalışması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0302041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Yabancılara Türkçe Öğretiminde Güncel Yaklaşımlar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0302042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Kültürü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0302043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0302044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4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spacing w:before="4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Anadolu Ağızları II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4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4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4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4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83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0302045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 Dili Tarihinde Morfolojik Değişiklikler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0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0302046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Türkiye-Türk Cumhuriyetleri İlişkileri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213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0302047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6D4B1F" w:rsidP="004C1D32">
            <w:pPr>
              <w:pStyle w:val="TableParagraph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Cumhuriyet Dönemi Sosyoekonomik Gelişme Tarihi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</w:tr>
      <w:tr w:rsidR="006D4B1F" w:rsidRPr="000A1DF7" w:rsidTr="004C1D32">
        <w:trPr>
          <w:trHeight w:val="184"/>
        </w:trPr>
        <w:tc>
          <w:tcPr>
            <w:tcW w:w="1265" w:type="dxa"/>
          </w:tcPr>
          <w:p w:rsidR="006D4B1F" w:rsidRPr="000A1DF7" w:rsidRDefault="006D4B1F" w:rsidP="004C1D32">
            <w:pPr>
              <w:pStyle w:val="TableParagraph"/>
              <w:spacing w:before="0" w:line="164" w:lineRule="exact"/>
              <w:ind w:left="49" w:right="34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0302048</w:t>
            </w:r>
          </w:p>
        </w:tc>
        <w:tc>
          <w:tcPr>
            <w:tcW w:w="372" w:type="dxa"/>
          </w:tcPr>
          <w:p w:rsidR="006D4B1F" w:rsidRPr="000A1DF7" w:rsidRDefault="006D4B1F" w:rsidP="004C1D32">
            <w:pPr>
              <w:pStyle w:val="TableParagraph"/>
              <w:spacing w:before="0" w:line="164" w:lineRule="exact"/>
              <w:ind w:left="48" w:right="36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GK</w:t>
            </w:r>
          </w:p>
        </w:tc>
        <w:tc>
          <w:tcPr>
            <w:tcW w:w="3581" w:type="dxa"/>
          </w:tcPr>
          <w:p w:rsidR="006D4B1F" w:rsidRPr="000A1DF7" w:rsidRDefault="000A1DF7" w:rsidP="004C1D32">
            <w:pPr>
              <w:pStyle w:val="TableParagraph"/>
              <w:spacing w:before="0" w:line="164" w:lineRule="exact"/>
              <w:ind w:left="72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Zekâ</w:t>
            </w:r>
            <w:r w:rsidR="006D4B1F" w:rsidRPr="000A1DF7">
              <w:rPr>
                <w:sz w:val="14"/>
                <w:szCs w:val="14"/>
              </w:rPr>
              <w:t xml:space="preserve"> ve Akıl Oyunları</w:t>
            </w:r>
          </w:p>
        </w:tc>
        <w:tc>
          <w:tcPr>
            <w:tcW w:w="247" w:type="dxa"/>
          </w:tcPr>
          <w:p w:rsidR="006D4B1F" w:rsidRPr="000A1DF7" w:rsidRDefault="006D4B1F" w:rsidP="004C1D32">
            <w:pPr>
              <w:pStyle w:val="TableParagraph"/>
              <w:spacing w:before="0" w:line="164" w:lineRule="exact"/>
              <w:ind w:left="84"/>
              <w:jc w:val="left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</w:tcPr>
          <w:p w:rsidR="006D4B1F" w:rsidRPr="000A1DF7" w:rsidRDefault="006D4B1F" w:rsidP="004C1D32">
            <w:pPr>
              <w:pStyle w:val="TableParagraph"/>
              <w:spacing w:before="0" w:line="164" w:lineRule="exact"/>
              <w:ind w:left="10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0</w:t>
            </w:r>
          </w:p>
        </w:tc>
        <w:tc>
          <w:tcPr>
            <w:tcW w:w="266" w:type="dxa"/>
          </w:tcPr>
          <w:p w:rsidR="006D4B1F" w:rsidRPr="000A1DF7" w:rsidRDefault="006D4B1F" w:rsidP="004C1D32">
            <w:pPr>
              <w:pStyle w:val="TableParagraph"/>
              <w:spacing w:before="0" w:line="164" w:lineRule="exact"/>
              <w:ind w:left="13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2</w:t>
            </w:r>
          </w:p>
        </w:tc>
        <w:tc>
          <w:tcPr>
            <w:tcW w:w="576" w:type="dxa"/>
          </w:tcPr>
          <w:p w:rsidR="006D4B1F" w:rsidRPr="000A1DF7" w:rsidRDefault="006D4B1F" w:rsidP="004C1D32">
            <w:pPr>
              <w:pStyle w:val="TableParagraph"/>
              <w:spacing w:before="0" w:line="164" w:lineRule="exact"/>
              <w:ind w:left="12"/>
              <w:rPr>
                <w:sz w:val="14"/>
                <w:szCs w:val="14"/>
              </w:rPr>
            </w:pPr>
            <w:r w:rsidRPr="000A1DF7">
              <w:rPr>
                <w:sz w:val="14"/>
                <w:szCs w:val="14"/>
              </w:rPr>
              <w:t>3</w:t>
            </w:r>
          </w:p>
        </w:tc>
        <w:bookmarkStart w:id="0" w:name="_GoBack"/>
        <w:bookmarkEnd w:id="0"/>
      </w:tr>
    </w:tbl>
    <w:p w:rsidR="006D4B1F" w:rsidRPr="000A1DF7" w:rsidRDefault="006D4B1F" w:rsidP="006D4B1F">
      <w:pPr>
        <w:spacing w:line="164" w:lineRule="exact"/>
        <w:rPr>
          <w:sz w:val="14"/>
          <w:szCs w:val="14"/>
        </w:rPr>
      </w:pPr>
    </w:p>
    <w:p w:rsidR="006D4B1F" w:rsidRPr="000A1DF7" w:rsidRDefault="006D4B1F" w:rsidP="006B6C13">
      <w:pPr>
        <w:pStyle w:val="GvdeMetni"/>
        <w:spacing w:before="76"/>
        <w:ind w:left="1268" w:right="1269"/>
        <w:jc w:val="center"/>
        <w:rPr>
          <w:sz w:val="14"/>
          <w:szCs w:val="14"/>
        </w:rPr>
      </w:pPr>
    </w:p>
    <w:sectPr w:rsidR="006D4B1F" w:rsidRPr="000A1DF7" w:rsidSect="006B6C13">
      <w:pgSz w:w="11910" w:h="16840"/>
      <w:pgMar w:top="116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97"/>
    <w:rsid w:val="000A1DF7"/>
    <w:rsid w:val="002C7197"/>
    <w:rsid w:val="0058235B"/>
    <w:rsid w:val="00615595"/>
    <w:rsid w:val="006B6C13"/>
    <w:rsid w:val="006D4B1F"/>
    <w:rsid w:val="00763D38"/>
    <w:rsid w:val="007B1B9E"/>
    <w:rsid w:val="00936396"/>
    <w:rsid w:val="00986E16"/>
    <w:rsid w:val="00B41457"/>
    <w:rsid w:val="00E1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9499A-D656-479A-AFC1-6D79B296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qFormat/>
    <w:rsid w:val="006B6C13"/>
    <w:pPr>
      <w:keepNext/>
      <w:widowControl/>
      <w:autoSpaceDE/>
      <w:autoSpaceDN/>
      <w:outlineLvl w:val="1"/>
    </w:pPr>
    <w:rPr>
      <w:b/>
      <w:bCs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6B6C13"/>
    <w:pPr>
      <w:keepNext/>
      <w:widowControl/>
      <w:autoSpaceDE/>
      <w:autoSpaceDN/>
      <w:jc w:val="center"/>
      <w:outlineLvl w:val="7"/>
    </w:pPr>
    <w:rPr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center"/>
    </w:pPr>
  </w:style>
  <w:style w:type="character" w:customStyle="1" w:styleId="Balk2Char">
    <w:name w:val="Başlık 2 Char"/>
    <w:basedOn w:val="VarsaylanParagrafYazTipi"/>
    <w:link w:val="Balk2"/>
    <w:rsid w:val="006B6C1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6B6C13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6B6C13"/>
    <w:rPr>
      <w:rFonts w:ascii="Tahoma" w:eastAsia="Times New Roman" w:hAnsi="Tahoma" w:cs="Tahoma"/>
      <w:sz w:val="20"/>
      <w:szCs w:val="20"/>
      <w:shd w:val="clear" w:color="auto" w:fill="000080"/>
      <w:lang w:val="tr-TR" w:eastAsia="ar-SA"/>
    </w:rPr>
  </w:style>
  <w:style w:type="paragraph" w:styleId="BelgeBalantlar">
    <w:name w:val="Document Map"/>
    <w:basedOn w:val="Normal"/>
    <w:link w:val="BelgeBalantlarChar"/>
    <w:semiHidden/>
    <w:rsid w:val="006B6C13"/>
    <w:pPr>
      <w:widowControl/>
      <w:shd w:val="clear" w:color="auto" w:fill="000080"/>
      <w:suppressAutoHyphens/>
      <w:autoSpaceDE/>
      <w:autoSpaceDN/>
    </w:pPr>
    <w:rPr>
      <w:rFonts w:ascii="Tahoma" w:hAnsi="Tahoma" w:cs="Tahoma"/>
      <w:sz w:val="20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6B6C1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GvdeMetniGirintisi">
    <w:name w:val="Body Text Indent"/>
    <w:basedOn w:val="Normal"/>
    <w:link w:val="GvdeMetniGirintisiChar"/>
    <w:rsid w:val="006B6C13"/>
    <w:pPr>
      <w:widowControl/>
      <w:autoSpaceDE/>
      <w:autoSpaceDN/>
      <w:ind w:firstLine="720"/>
    </w:pPr>
    <w:rPr>
      <w:sz w:val="24"/>
      <w:szCs w:val="24"/>
    </w:rPr>
  </w:style>
  <w:style w:type="character" w:customStyle="1" w:styleId="AltbilgiChar">
    <w:name w:val="Altbilgi Char"/>
    <w:basedOn w:val="VarsaylanParagrafYazTipi"/>
    <w:link w:val="Altbilgi"/>
    <w:rsid w:val="006B6C13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6B6C13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6B6C13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DipnotMetni">
    <w:name w:val="footnote text"/>
    <w:basedOn w:val="Normal"/>
    <w:link w:val="DipnotMetniChar"/>
    <w:unhideWhenUsed/>
    <w:rsid w:val="006B6C13"/>
    <w:pPr>
      <w:widowControl/>
      <w:autoSpaceDE/>
      <w:autoSpaceDN/>
    </w:pPr>
    <w:rPr>
      <w:sz w:val="20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6B6C13"/>
    <w:rPr>
      <w:rFonts w:ascii="Tahoma" w:eastAsia="Times New Roman" w:hAnsi="Tahoma" w:cs="Tahoma"/>
      <w:sz w:val="16"/>
      <w:szCs w:val="16"/>
      <w:lang w:val="tr-TR" w:eastAsia="ar-SA"/>
    </w:rPr>
  </w:style>
  <w:style w:type="paragraph" w:styleId="BalonMetni">
    <w:name w:val="Balloon Text"/>
    <w:basedOn w:val="Normal"/>
    <w:link w:val="BalonMetniChar"/>
    <w:uiPriority w:val="99"/>
    <w:rsid w:val="006B6C13"/>
    <w:pPr>
      <w:widowControl/>
      <w:suppressAutoHyphens/>
      <w:autoSpaceDE/>
      <w:autoSpaceDN/>
    </w:pPr>
    <w:rPr>
      <w:rFonts w:ascii="Tahoma" w:hAnsi="Tahoma" w:cs="Tahoma"/>
      <w:sz w:val="16"/>
      <w:szCs w:val="16"/>
      <w:lang w:eastAsia="ar-SA"/>
    </w:rPr>
  </w:style>
  <w:style w:type="character" w:customStyle="1" w:styleId="markedcontent">
    <w:name w:val="markedcontent"/>
    <w:basedOn w:val="VarsaylanParagrafYazTipi"/>
    <w:rsid w:val="006B6C13"/>
  </w:style>
  <w:style w:type="paragraph" w:styleId="AralkYok">
    <w:name w:val="No Spacing"/>
    <w:uiPriority w:val="1"/>
    <w:qFormat/>
    <w:rsid w:val="006B6C13"/>
    <w:pPr>
      <w:widowControl/>
      <w:autoSpaceDE/>
      <w:autoSpaceDN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9933</Words>
  <Characters>56623</Characters>
  <Application>Microsoft Office Word</Application>
  <DocSecurity>0</DocSecurity>
  <Lines>471</Lines>
  <Paragraphs>132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2023-01-05T06:11:00Z</dcterms:created>
  <dcterms:modified xsi:type="dcterms:W3CDTF">2023-01-05T06:11:00Z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2022-06-06T00:00:00Z</vt:filetime>
  </property>
</Properties>
</file>